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46304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pStyle w:val="BodyText"/>
        <w:spacing w:line="343" w:lineRule="auto" w:before="176" w:after="0"/>
        <w:ind w:left="1169" w:right="1164"/>
        <w:jc w:val="center"/>
      </w:pPr>
      <w:r>
        <w:rPr/>
        <w:t>Задания</w:t>
      </w:r>
      <w:r>
        <w:rPr>
          <w:spacing w:val="-8"/>
        </w:rPr>
        <w:t> </w:t>
      </w:r>
      <w:r>
        <w:rPr/>
        <w:t>№15</w:t>
      </w:r>
      <w:r>
        <w:rPr>
          <w:spacing w:val="-6"/>
        </w:rPr>
        <w:t> </w:t>
      </w:r>
      <w:r>
        <w:rPr/>
        <w:t>ОГЭ</w:t>
      </w:r>
      <w:r>
        <w:rPr>
          <w:spacing w:val="-10"/>
        </w:rPr>
        <w:t> </w:t>
      </w:r>
      <w:r>
        <w:rPr/>
        <w:t>по</w:t>
      </w:r>
      <w:r>
        <w:rPr>
          <w:spacing w:val="-6"/>
        </w:rPr>
        <w:t> </w:t>
      </w:r>
      <w:r>
        <w:rPr/>
        <w:t>математике.</w:t>
      </w:r>
      <w:r>
        <w:rPr>
          <w:spacing w:val="-8"/>
        </w:rPr>
        <w:t> </w:t>
      </w:r>
      <w:r>
        <w:rPr/>
        <w:t>Треугольник Элементы треугольника</w:t>
      </w:r>
    </w:p>
    <w:p>
      <w:pPr>
        <w:spacing w:line="240" w:lineRule="auto" w:before="2"/>
        <w:rPr>
          <w:b/>
          <w:sz w:val="16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648" w:hRule="atLeast"/>
        </w:trPr>
        <w:tc>
          <w:tcPr>
            <w:tcW w:w="960" w:type="dxa"/>
          </w:tcPr>
          <w:p>
            <w:pPr>
              <w:pStyle w:val="TableParagraph"/>
              <w:spacing w:before="316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99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681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87506</wp:posOffset>
                      </wp:positionV>
                      <wp:extent cx="1747520" cy="822960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90303pt;width:137.6pt;height:64.8pt;mso-position-horizontal-relative:column;mso-position-vertical-relative:paragraph;z-index:-16369664" id="docshapegroup1" coordorigin="4547,138" coordsize="2752,1296">
                      <v:shape style="position:absolute;left:4547;top:137;width:2740;height:1290" type="#_x0000_t75" id="docshape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14,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6" w:hRule="atLeast"/>
        </w:trPr>
        <w:tc>
          <w:tcPr>
            <w:tcW w:w="960" w:type="dxa"/>
          </w:tcPr>
          <w:p>
            <w:pPr>
              <w:pStyle w:val="TableParagraph"/>
              <w:spacing w:before="287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7328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86745</wp:posOffset>
                      </wp:positionV>
                      <wp:extent cx="1747520" cy="82296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30315pt;width:137.6pt;height:64.8pt;mso-position-horizontal-relative:column;mso-position-vertical-relative:paragraph;z-index:-16369152" id="docshapegroup3" coordorigin="4547,137" coordsize="2752,1296">
                      <v:shape style="position:absolute;left:4547;top:136;width:2740;height:1290" type="#_x0000_t75" id="docshape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34,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3" w:hRule="atLeast"/>
        </w:trPr>
        <w:tc>
          <w:tcPr>
            <w:tcW w:w="960" w:type="dxa"/>
          </w:tcPr>
          <w:p>
            <w:pPr>
              <w:pStyle w:val="TableParagraph"/>
              <w:spacing w:before="287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7840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85602</wp:posOffset>
                      </wp:positionV>
                      <wp:extent cx="1747520" cy="822960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740317pt;width:137.6pt;height:64.8pt;mso-position-horizontal-relative:column;mso-position-vertical-relative:paragraph;z-index:-16368640" id="docshapegroup5" coordorigin="4547,135" coordsize="2752,1296">
                      <v:shape style="position:absolute;left:4547;top:134;width:2740;height:1290" type="#_x0000_t75" id="docshape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56,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90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8352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86490</wp:posOffset>
                      </wp:positionV>
                      <wp:extent cx="1747520" cy="82296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10314pt;width:137.6pt;height:64.8pt;mso-position-horizontal-relative:column;mso-position-vertical-relative:paragraph;z-index:-16368128" id="docshapegroup7" coordorigin="4547,136" coordsize="2752,1296">
                      <v:shape style="position:absolute;left:4547;top:136;width:2740;height:1290" type="#_x0000_t75" id="docshape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18,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3" w:hRule="atLeast"/>
        </w:trPr>
        <w:tc>
          <w:tcPr>
            <w:tcW w:w="960" w:type="dxa"/>
          </w:tcPr>
          <w:p>
            <w:pPr>
              <w:pStyle w:val="TableParagraph"/>
              <w:spacing w:before="288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3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8864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86110</wp:posOffset>
                      </wp:positionV>
                      <wp:extent cx="1747520" cy="82296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780326pt;width:137.6pt;height:64.8pt;mso-position-horizontal-relative:column;mso-position-vertical-relative:paragraph;z-index:-16367616" id="docshapegroup9" coordorigin="4547,136" coordsize="2752,1296">
                      <v:shape style="position:absolute;left:4547;top:135;width:2740;height:1290" type="#_x0000_t75" id="docshape1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36,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90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937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86618</wp:posOffset>
                      </wp:positionV>
                      <wp:extent cx="1747520" cy="82296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20327pt;width:137.6pt;height:64.8pt;mso-position-horizontal-relative:column;mso-position-vertical-relative:paragraph;z-index:-16367104" id="docshapegroup11" coordorigin="4547,136" coordsize="2752,1296">
                      <v:shape style="position:absolute;left:4547;top:136;width:2740;height:1290" type="#_x0000_t75" id="docshape1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12,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3" w:hRule="atLeast"/>
        </w:trPr>
        <w:tc>
          <w:tcPr>
            <w:tcW w:w="960" w:type="dxa"/>
          </w:tcPr>
          <w:p>
            <w:pPr>
              <w:pStyle w:val="TableParagraph"/>
              <w:spacing w:before="288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3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49888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85855</wp:posOffset>
                      </wp:positionV>
                      <wp:extent cx="1747520" cy="82296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760309pt;width:137.6pt;height:64.8pt;mso-position-horizontal-relative:column;mso-position-vertical-relative:paragraph;z-index:-16366592" id="docshapegroup13" coordorigin="4547,135" coordsize="2752,1296">
                      <v:shape style="position:absolute;left:4547;top:135;width:2740;height:1290" type="#_x0000_t75" id="docshape1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52,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90"/>
              <w:rPr>
                <w:b/>
                <w:sz w:val="28"/>
              </w:rPr>
            </w:pPr>
          </w:p>
          <w:p>
            <w:pPr>
              <w:pStyle w:val="TableParagraph"/>
              <w:ind w:left="4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0400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86376</wp:posOffset>
                      </wp:positionV>
                      <wp:extent cx="1747520" cy="82296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01311pt;width:137.6pt;height:64.8pt;mso-position-horizontal-relative:column;mso-position-vertical-relative:paragraph;z-index:-16366080" id="docshapegroup15" coordorigin="4547,136" coordsize="2752,1296">
                      <v:shape style="position:absolute;left:4547;top:136;width:2740;height:1290" type="#_x0000_t75" id="docshape1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16,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type w:val="continuous"/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5091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90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1424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87761</wp:posOffset>
                      </wp:positionV>
                      <wp:extent cx="1747520" cy="822960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910335pt;width:137.6pt;height:64.8pt;mso-position-horizontal-relative:column;mso-position-vertical-relative:paragraph;z-index:-16365056" id="docshapegroup17" coordorigin="4547,138" coordsize="2752,1296">
                      <v:shape style="position:absolute;left:4547;top:138;width:2740;height:1290" type="#_x0000_t75" id="docshape18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58,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87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193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86364</wp:posOffset>
                      </wp:positionV>
                      <wp:extent cx="1747520" cy="822960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800342pt;width:137.6pt;height:64.8pt;mso-position-horizontal-relative:column;mso-position-vertical-relative:paragraph;z-index:-16364544" id="docshapegroup19" coordorigin="4547,136" coordsize="2752,1296">
                      <v:shape style="position:absolute;left:4547;top:136;width:2740;height:1290" type="#_x0000_t75" id="docshape20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38,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3" w:hRule="atLeast"/>
        </w:trPr>
        <w:tc>
          <w:tcPr>
            <w:tcW w:w="960" w:type="dxa"/>
          </w:tcPr>
          <w:p>
            <w:pPr>
              <w:pStyle w:val="TableParagraph"/>
              <w:spacing w:before="287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2448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85728</wp:posOffset>
                      </wp:positionV>
                      <wp:extent cx="1747520" cy="822960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750312pt;width:137.6pt;height:64.8pt;mso-position-horizontal-relative:column;mso-position-vertical-relative:paragraph;z-index:-16364032" id="docshapegroup21" coordorigin="4547,135" coordsize="2752,1296">
                      <v:shape style="position:absolute;left:4547;top:135;width:2740;height:1290" type="#_x0000_t75" id="docshape2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32,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95" w:hRule="atLeast"/>
        </w:trPr>
        <w:tc>
          <w:tcPr>
            <w:tcW w:w="960" w:type="dxa"/>
          </w:tcPr>
          <w:p>
            <w:pPr>
              <w:pStyle w:val="TableParagraph"/>
              <w:spacing w:before="287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99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2960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86109</wp:posOffset>
                      </wp:positionV>
                      <wp:extent cx="1747520" cy="822960"/>
                      <wp:effectExtent l="0" t="0" r="0" b="0"/>
                      <wp:wrapNone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1747520" cy="822960"/>
                                <a:chExt cx="1747520" cy="822960"/>
                              </a:xfrm>
                            </wpg:grpSpPr>
                            <pic:pic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9429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350006pt;margin-top:6.78031pt;width:137.6pt;height:64.8pt;mso-position-horizontal-relative:column;mso-position-vertical-relative:paragraph;z-index:-16363520" id="docshapegroup23" coordorigin="4547,136" coordsize="2752,1296">
                      <v:shape style="position:absolute;left:4547;top:135;width:2740;height:1290" type="#_x0000_t75" id="docshape2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треугольнике </w:t>
            </w:r>
            <w:r>
              <w:rPr>
                <w:i/>
                <w:sz w:val="28"/>
              </w:rPr>
              <w:t>ABC </w:t>
            </w:r>
            <w:r>
              <w:rPr>
                <w:sz w:val="28"/>
              </w:rPr>
              <w:t>известно, что </w:t>
            </w:r>
            <w:r>
              <w:rPr>
                <w:i/>
                <w:sz w:val="28"/>
              </w:rPr>
              <w:t>АС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54,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медиана,</w:t>
            </w:r>
            <w:r>
              <w:rPr>
                <w:spacing w:val="40"/>
                <w:sz w:val="28"/>
              </w:rPr>
              <w:t> </w:t>
            </w:r>
            <w:r>
              <w:rPr>
                <w:i/>
                <w:sz w:val="28"/>
              </w:rPr>
              <w:t>BM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10. Найдите </w:t>
            </w:r>
            <w:r>
              <w:rPr>
                <w:i/>
                <w:sz w:val="28"/>
              </w:rPr>
              <w:t>АM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3472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104397</wp:posOffset>
                      </wp:positionV>
                      <wp:extent cx="1635760" cy="957580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220311pt;width:128.8pt;height:75.4pt;mso-position-horizontal-relative:column;mso-position-vertical-relative:paragraph;z-index:-16363008" id="docshapegroup25" coordorigin="4681,164" coordsize="2576,1508">
                      <v:shape style="position:absolute;left:4681;top:164;width:2588;height:1515" type="#_x0000_t75" id="docshape2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21,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22,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28.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49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3984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104144</wp:posOffset>
                      </wp:positionV>
                      <wp:extent cx="1635760" cy="957580"/>
                      <wp:effectExtent l="0" t="0" r="0" b="0"/>
                      <wp:wrapNone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200322pt;width:128.8pt;height:75.4pt;mso-position-horizontal-relative:column;mso-position-vertical-relative:paragraph;z-index:-16362496" id="docshapegroup27" coordorigin="4681,164" coordsize="2576,1508">
                      <v:shape style="position:absolute;left:4681;top:164;width:2588;height:1515" type="#_x0000_t75" id="docshape2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66,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37,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74.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4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4496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104017</wp:posOffset>
                      </wp:positionV>
                      <wp:extent cx="1635760" cy="957580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190322pt;width:128.8pt;height:75.4pt;mso-position-horizontal-relative:column;mso-position-vertical-relative:paragraph;z-index:-16361984" id="docshapegroup29" coordorigin="4681,164" coordsize="2576,1508">
                      <v:shape style="position:absolute;left:4681;top:163;width:2588;height:1515" type="#_x0000_t75" id="docshape3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28,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19,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34.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2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left="39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5008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105413</wp:posOffset>
                      </wp:positionV>
                      <wp:extent cx="1635760" cy="957580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300308pt;width:128.8pt;height:75.4pt;mso-position-horizontal-relative:column;mso-position-vertical-relative:paragraph;z-index:-16361472" id="docshapegroup31" coordorigin="4681,166" coordsize="2576,1508">
                      <v:shape style="position:absolute;left:4681;top:166;width:2588;height:1515" type="#_x0000_t75" id="docshape3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31,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27,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40.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55520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6032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106811</wp:posOffset>
                      </wp:positionV>
                      <wp:extent cx="1635760" cy="957580"/>
                      <wp:effectExtent l="0" t="0" r="0" b="0"/>
                      <wp:wrapNone/>
                      <wp:docPr id="36" name="Group 3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6" name="Group 36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410335pt;width:128.8pt;height:75.4pt;mso-position-horizontal-relative:column;mso-position-vertical-relative:paragraph;z-index:-16360448" id="docshapegroup33" coordorigin="4681,168" coordsize="2576,1508">
                      <v:shape style="position:absolute;left:4681;top:168;width:2588;height:1515" type="#_x0000_t75" id="docshape3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48,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57,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72.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6544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106429</wp:posOffset>
                      </wp:positionV>
                      <wp:extent cx="1635760" cy="957580"/>
                      <wp:effectExtent l="0" t="0" r="0" b="0"/>
                      <wp:wrapNone/>
                      <wp:docPr id="38" name="Group 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8" name="Group 38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380315pt;width:128.8pt;height:75.4pt;mso-position-horizontal-relative:column;mso-position-vertical-relative:paragraph;z-index:-16359936" id="docshapegroup35" coordorigin="4681,168" coordsize="2576,1508">
                      <v:shape style="position:absolute;left:4681;top:167;width:2588;height:1515" type="#_x0000_t75" id="docshape3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24,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13,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26.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7056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106429</wp:posOffset>
                      </wp:positionV>
                      <wp:extent cx="1635760" cy="957580"/>
                      <wp:effectExtent l="0" t="0" r="0" b="0"/>
                      <wp:wrapNone/>
                      <wp:docPr id="40" name="Group 4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0" name="Group 40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380315pt;width:128.8pt;height:75.4pt;mso-position-horizontal-relative:column;mso-position-vertical-relative:paragraph;z-index:-16359424" id="docshapegroup37" coordorigin="4681,168" coordsize="2576,1508">
                      <v:shape style="position:absolute;left:4681;top:167;width:2588;height:1515" type="#_x0000_t75" id="docshape3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20,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58,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64.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7568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105540</wp:posOffset>
                      </wp:positionV>
                      <wp:extent cx="1635760" cy="957580"/>
                      <wp:effectExtent l="0" t="0" r="0" b="0"/>
                      <wp:wrapNone/>
                      <wp:docPr id="42" name="Group 4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2" name="Group 42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43" name="Image 4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310311pt;width:128.8pt;height:75.4pt;mso-position-horizontal-relative:column;mso-position-vertical-relative:paragraph;z-index:-16358912" id="docshapegroup39" coordorigin="4681,166" coordsize="2576,1508">
                      <v:shape style="position:absolute;left:4681;top:166;width:2588;height:1515" type="#_x0000_t75" id="docshape40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31,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42,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50.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3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8080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105795</wp:posOffset>
                      </wp:positionV>
                      <wp:extent cx="1635760" cy="957580"/>
                      <wp:effectExtent l="0" t="0" r="0" b="0"/>
                      <wp:wrapNone/>
                      <wp:docPr id="44" name="Group 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45" name="Image 4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330322pt;width:128.8pt;height:75.4pt;mso-position-horizontal-relative:column;mso-position-vertical-relative:paragraph;z-index:-16358400" id="docshapegroup41" coordorigin="4681,167" coordsize="2576,1508">
                      <v:shape style="position:absolute;left:4681;top:166;width:2588;height:1515" type="#_x0000_t75" id="docshape4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95,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80,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128.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8592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105160</wp:posOffset>
                      </wp:positionV>
                      <wp:extent cx="1635760" cy="957580"/>
                      <wp:effectExtent l="0" t="0" r="0" b="0"/>
                      <wp:wrapNone/>
                      <wp:docPr id="46" name="Group 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47" name="Image 4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280322pt;width:128.8pt;height:75.4pt;mso-position-horizontal-relative:column;mso-position-vertical-relative:paragraph;z-index:-16357888" id="docshapegroup43" coordorigin="4681,166" coordsize="2576,1508">
                      <v:shape style="position:absolute;left:4681;top:165;width:2588;height:1515" type="#_x0000_t75" id="docshape44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83,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62,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104.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59104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104651</wp:posOffset>
                      </wp:positionV>
                      <wp:extent cx="1635760" cy="957580"/>
                      <wp:effectExtent l="0" t="0" r="0" b="0"/>
                      <wp:wrapNone/>
                      <wp:docPr id="48" name="Group 4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8" name="Group 48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49" name="Image 4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240308pt;width:128.8pt;height:75.4pt;mso-position-horizontal-relative:column;mso-position-vertical-relative:paragraph;z-index:-16357376" id="docshapegroup45" coordorigin="4681,165" coordsize="2576,1508">
                      <v:shape style="position:absolute;left:4681;top:164;width:2588;height:1515" type="#_x0000_t75" id="docshape4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42,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44,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62.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5961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85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856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0128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106811</wp:posOffset>
                      </wp:positionV>
                      <wp:extent cx="1635760" cy="957580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1635760" cy="957580"/>
                                <a:chExt cx="1635760" cy="957580"/>
                              </a:xfrm>
                            </wpg:grpSpPr>
                            <pic:pic>
                              <pic:nvPicPr>
                                <pic:cNvPr id="52" name="Image 5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53" cy="962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4.050003pt;margin-top:8.410335pt;width:128.8pt;height:75.4pt;mso-position-horizontal-relative:column;mso-position-vertical-relative:paragraph;z-index:-16356352" id="docshapegroup47" coordorigin="4681,168" coordsize="2576,1508">
                      <v:shape style="position:absolute;left:4681;top:168;width:2588;height:1515" type="#_x0000_t75" id="docshape48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Точки </w:t>
            </w:r>
            <w:r>
              <w:rPr>
                <w:i/>
                <w:sz w:val="28"/>
              </w:rPr>
              <w:t>M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N </w:t>
            </w:r>
            <w:r>
              <w:rPr>
                <w:sz w:val="28"/>
              </w:rPr>
              <w:t>являются серединами сторон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и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треугольника </w:t>
            </w:r>
            <w:r>
              <w:rPr>
                <w:i/>
                <w:sz w:val="28"/>
              </w:rPr>
              <w:t>ABC</w:t>
            </w:r>
            <w:r>
              <w:rPr>
                <w:sz w:val="28"/>
              </w:rPr>
              <w:t>, сторона </w:t>
            </w:r>
            <w:r>
              <w:rPr>
                <w:i/>
                <w:sz w:val="28"/>
              </w:rPr>
              <w:t>AB </w:t>
            </w:r>
            <w:r>
              <w:rPr>
                <w:sz w:val="28"/>
              </w:rPr>
              <w:t>равна 26, сторона </w:t>
            </w:r>
            <w:r>
              <w:rPr>
                <w:i/>
                <w:sz w:val="28"/>
              </w:rPr>
              <w:t>BC </w:t>
            </w:r>
            <w:r>
              <w:rPr>
                <w:sz w:val="28"/>
              </w:rPr>
              <w:t>равна 39, сторона </w:t>
            </w:r>
            <w:r>
              <w:rPr>
                <w:i/>
                <w:sz w:val="28"/>
              </w:rPr>
              <w:t>AC </w:t>
            </w:r>
            <w:r>
              <w:rPr>
                <w:sz w:val="28"/>
              </w:rPr>
              <w:t>равна 48. Найдите </w:t>
            </w:r>
            <w:r>
              <w:rPr>
                <w:i/>
                <w:sz w:val="28"/>
              </w:rPr>
              <w:t>MN</w:t>
            </w:r>
            <w:r>
              <w:rPr>
                <w:sz w:val="28"/>
              </w:rPr>
              <w:t>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60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0640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109604</wp:posOffset>
                      </wp:positionV>
                      <wp:extent cx="1464945" cy="523875"/>
                      <wp:effectExtent l="0" t="0" r="0" b="0"/>
                      <wp:wrapNone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54" name="Image 5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630315pt;width:115.35pt;height:41.25pt;mso-position-horizontal-relative:column;mso-position-vertical-relative:paragraph;z-index:-16355840" id="docshapegroup49" coordorigin="4936,173" coordsize="2307,825">
                      <v:shape style="position:absolute;left:4936;top:172;width:2311;height:827" type="#_x0000_t75" id="docshape5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9 и 12.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1152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108715</wp:posOffset>
                      </wp:positionV>
                      <wp:extent cx="1464945" cy="523875"/>
                      <wp:effectExtent l="0" t="0" r="0" b="0"/>
                      <wp:wrapNone/>
                      <wp:docPr id="55" name="Group 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5" name="Group 55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56" name="Image 5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560284pt;width:115.35pt;height:41.25pt;mso-position-horizontal-relative:column;mso-position-vertical-relative:paragraph;z-index:-16355328" id="docshapegroup51" coordorigin="4936,171" coordsize="2307,825">
                      <v:shape style="position:absolute;left:4936;top:171;width:2311;height:827" type="#_x0000_t75" id="docshape5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7 и 24.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1664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107699</wp:posOffset>
                      </wp:positionV>
                      <wp:extent cx="1464945" cy="523875"/>
                      <wp:effectExtent l="0" t="0" r="0" b="0"/>
                      <wp:wrapNone/>
                      <wp:docPr id="57" name="Group 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7" name="Group 57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58" name="Image 5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480289pt;width:115.35pt;height:41.25pt;mso-position-horizontal-relative:column;mso-position-vertical-relative:paragraph;z-index:-16354816" id="docshapegroup53" coordorigin="4936,170" coordsize="2307,825">
                      <v:shape style="position:absolute;left:4936;top:169;width:2311;height:827" type="#_x0000_t75" id="docshape5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30 и 40.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5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2176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109097</wp:posOffset>
                      </wp:positionV>
                      <wp:extent cx="1464945" cy="523875"/>
                      <wp:effectExtent l="0" t="0" r="0" b="0"/>
                      <wp:wrapNone/>
                      <wp:docPr id="59" name="Group 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60" name="Image 6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590322pt;width:115.35pt;height:41.25pt;mso-position-horizontal-relative:column;mso-position-vertical-relative:paragraph;z-index:-16354304" id="docshapegroup55" coordorigin="4936,172" coordsize="2307,825">
                      <v:shape style="position:absolute;left:4936;top:171;width:2311;height:827" type="#_x0000_t75" id="docshape5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18 и 24.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2688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108208</wp:posOffset>
                      </wp:positionV>
                      <wp:extent cx="1464945" cy="523875"/>
                      <wp:effectExtent l="0" t="0" r="0" b="0"/>
                      <wp:wrapNone/>
                      <wp:docPr id="61" name="Group 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62" name="Image 6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520321pt;width:115.35pt;height:41.25pt;mso-position-horizontal-relative:column;mso-position-vertical-relative:paragraph;z-index:-16353792" id="docshapegroup57" coordorigin="4936,170" coordsize="2307,825">
                      <v:shape style="position:absolute;left:4936;top:170;width:2311;height:827" type="#_x0000_t75" id="docshape5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20 и 21.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3200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107318</wp:posOffset>
                      </wp:positionV>
                      <wp:extent cx="1464945" cy="523875"/>
                      <wp:effectExtent l="0" t="0" r="0" b="0"/>
                      <wp:wrapNone/>
                      <wp:docPr id="63" name="Group 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3" name="Group 63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64" name="Image 6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450305pt;width:115.35pt;height:41.25pt;mso-position-horizontal-relative:column;mso-position-vertical-relative:paragraph;z-index:-16353280" id="docshapegroup59" coordorigin="4936,169" coordsize="2307,825">
                      <v:shape style="position:absolute;left:4936;top:169;width:2311;height:827" type="#_x0000_t75" id="docshape6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20 и 15.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3712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108334</wp:posOffset>
                      </wp:positionV>
                      <wp:extent cx="1464945" cy="523875"/>
                      <wp:effectExtent l="0" t="0" r="0" b="0"/>
                      <wp:wrapNone/>
                      <wp:docPr id="65" name="Group 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66" name="Image 6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530304pt;width:115.35pt;height:41.25pt;mso-position-horizontal-relative:column;mso-position-vertical-relative:paragraph;z-index:-16352768" id="docshapegroup61" coordorigin="4936,171" coordsize="2307,825">
                      <v:shape style="position:absolute;left:4936;top:170;width:2311;height:827" type="#_x0000_t75" id="docshape6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10 и 24.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7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4224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107699</wp:posOffset>
                      </wp:positionV>
                      <wp:extent cx="1464945" cy="523875"/>
                      <wp:effectExtent l="0" t="0" r="0" b="0"/>
                      <wp:wrapNone/>
                      <wp:docPr id="67" name="Group 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7" name="Group 67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68" name="Image 6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480308pt;width:115.35pt;height:41.25pt;mso-position-horizontal-relative:column;mso-position-vertical-relative:paragraph;z-index:-16352256" id="docshapegroup63" coordorigin="4936,170" coordsize="2307,825">
                      <v:shape style="position:absolute;left:4936;top:169;width:2311;height:827" type="#_x0000_t75" id="docshape6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12 и 16.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4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4736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106810</wp:posOffset>
                      </wp:positionV>
                      <wp:extent cx="1464945" cy="523875"/>
                      <wp:effectExtent l="0" t="0" r="0" b="0"/>
                      <wp:wrapNone/>
                      <wp:docPr id="69" name="Group 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9" name="Group 69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70" name="Image 7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410313pt;width:115.35pt;height:41.25pt;mso-position-horizontal-relative:column;mso-position-vertical-relative:paragraph;z-index:-16351744" id="docshapegroup65" coordorigin="4936,168" coordsize="2307,825">
                      <v:shape style="position:absolute;left:4936;top:168;width:2311;height:827" type="#_x0000_t75" id="docshape6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12 и 5.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206" w:hRule="atLeast"/>
        </w:trPr>
        <w:tc>
          <w:tcPr>
            <w:tcW w:w="960" w:type="dxa"/>
          </w:tcPr>
          <w:p>
            <w:pPr>
              <w:pStyle w:val="TableParagraph"/>
              <w:spacing w:before="9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112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5248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107776</wp:posOffset>
                      </wp:positionV>
                      <wp:extent cx="1464945" cy="523875"/>
                      <wp:effectExtent l="0" t="0" r="0" b="0"/>
                      <wp:wrapNone/>
                      <wp:docPr id="71" name="Group 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1" name="Group 71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72" name="Image 7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486311pt;width:115.35pt;height:41.25pt;mso-position-horizontal-relative:column;mso-position-vertical-relative:paragraph;z-index:-16351232" id="docshapegroup67" coordorigin="4936,170" coordsize="2307,825">
                      <v:shape style="position:absolute;left:4936;top:169;width:2311;height:827" type="#_x0000_t75" id="docshape6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16 и 30.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65760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187" w:hRule="atLeast"/>
        </w:trPr>
        <w:tc>
          <w:tcPr>
            <w:tcW w:w="960" w:type="dxa"/>
          </w:tcPr>
          <w:p>
            <w:pPr>
              <w:pStyle w:val="TableParagraph"/>
              <w:spacing w:before="86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3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6272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109731</wp:posOffset>
                      </wp:positionV>
                      <wp:extent cx="1464945" cy="523875"/>
                      <wp:effectExtent l="0" t="0" r="0" b="0"/>
                      <wp:wrapNone/>
                      <wp:docPr id="74" name="Group 7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4" name="Group 74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75" name="Image 7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64029pt;width:115.35pt;height:41.25pt;mso-position-horizontal-relative:column;mso-position-vertical-relative:paragraph;z-index:-16350208" id="docshapegroup69" coordorigin="4936,173" coordsize="2307,825">
                      <v:shape style="position:absolute;left:4936;top:172;width:2311;height:827" type="#_x0000_t75" id="docshape7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60 и 80.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185" w:hRule="atLeast"/>
        </w:trPr>
        <w:tc>
          <w:tcPr>
            <w:tcW w:w="960" w:type="dxa"/>
          </w:tcPr>
          <w:p>
            <w:pPr>
              <w:pStyle w:val="TableParagraph"/>
              <w:spacing w:before="8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60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6784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108716</wp:posOffset>
                      </wp:positionV>
                      <wp:extent cx="1464945" cy="523875"/>
                      <wp:effectExtent l="0" t="0" r="0" b="0"/>
                      <wp:wrapNone/>
                      <wp:docPr id="76" name="Group 7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6" name="Group 76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77" name="Image 7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6.800003pt;margin-top:8.560322pt;width:115.35pt;height:41.25pt;mso-position-horizontal-relative:column;mso-position-vertical-relative:paragraph;z-index:-16349696" id="docshapegroup71" coordorigin="4936,171" coordsize="2307,825">
                      <v:shape style="position:absolute;left:4936;top:171;width:2311;height:827" type="#_x0000_t75" id="docshape7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Катеты прямоугольного треугольника равны 8 и 15. Найдите гипотенузу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9" w:hRule="atLeast"/>
        </w:trPr>
        <w:tc>
          <w:tcPr>
            <w:tcW w:w="960" w:type="dxa"/>
          </w:tcPr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3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7296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161166</wp:posOffset>
                      </wp:positionV>
                      <wp:extent cx="1464945" cy="523875"/>
                      <wp:effectExtent l="0" t="0" r="0" b="0"/>
                      <wp:wrapNone/>
                      <wp:docPr id="78" name="Group 7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8" name="Group 78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79" name="Image 7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90312pt;width:115.35pt;height:41.25pt;mso-position-horizontal-relative:column;mso-position-vertical-relative:paragraph;z-index:-16349184" id="docshapegroup73" coordorigin="4979,254" coordsize="2307,825">
                      <v:shape style="position:absolute;left:4979;top:253;width:2311;height:827" type="#_x0000_t75" id="docshape7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7 и 25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7" w:hRule="atLeast"/>
        </w:trPr>
        <w:tc>
          <w:tcPr>
            <w:tcW w:w="960" w:type="dxa"/>
          </w:tcPr>
          <w:p>
            <w:pPr>
              <w:pStyle w:val="TableParagraph"/>
              <w:spacing w:before="245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7808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160024</wp:posOffset>
                      </wp:positionV>
                      <wp:extent cx="1464945" cy="523875"/>
                      <wp:effectExtent l="0" t="0" r="0" b="0"/>
                      <wp:wrapNone/>
                      <wp:docPr id="80" name="Group 8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0" name="Group 80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81" name="Image 8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00323pt;width:115.35pt;height:41.25pt;mso-position-horizontal-relative:column;mso-position-vertical-relative:paragraph;z-index:-16348672" id="docshapegroup75" coordorigin="4979,252" coordsize="2307,825">
                      <v:shape style="position:absolute;left:4979;top:252;width:2311;height:827" type="#_x0000_t75" id="docshape7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8 и 17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6" w:hRule="atLeast"/>
        </w:trPr>
        <w:tc>
          <w:tcPr>
            <w:tcW w:w="960" w:type="dxa"/>
          </w:tcPr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39.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8320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160659</wp:posOffset>
                      </wp:positionV>
                      <wp:extent cx="1464945" cy="523875"/>
                      <wp:effectExtent l="0" t="0" r="0" b="0"/>
                      <wp:wrapNone/>
                      <wp:docPr id="82" name="Group 8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2" name="Group 82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83" name="Image 83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50326pt;width:115.35pt;height:41.25pt;mso-position-horizontal-relative:column;mso-position-vertical-relative:paragraph;z-index:-16348160" id="docshapegroup77" coordorigin="4979,253" coordsize="2307,825">
                      <v:shape style="position:absolute;left:4979;top:253;width:2311;height:827" type="#_x0000_t75" id="docshape7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16 и 34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9" w:hRule="atLeast"/>
        </w:trPr>
        <w:tc>
          <w:tcPr>
            <w:tcW w:w="960" w:type="dxa"/>
          </w:tcPr>
          <w:p>
            <w:pPr>
              <w:pStyle w:val="TableParagraph"/>
              <w:spacing w:before="24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3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8832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161166</wp:posOffset>
                      </wp:positionV>
                      <wp:extent cx="1464945" cy="523875"/>
                      <wp:effectExtent l="0" t="0" r="0" b="0"/>
                      <wp:wrapNone/>
                      <wp:docPr id="84" name="Group 8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4" name="Group 84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85" name="Image 8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90304pt;width:115.35pt;height:41.25pt;mso-position-horizontal-relative:column;mso-position-vertical-relative:paragraph;z-index:-16347648" id="docshapegroup79" coordorigin="4979,254" coordsize="2307,825">
                      <v:shape style="position:absolute;left:4979;top:253;width:2311;height:827" type="#_x0000_t75" id="docshape8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9 и 15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6" w:hRule="atLeast"/>
        </w:trPr>
        <w:tc>
          <w:tcPr>
            <w:tcW w:w="960" w:type="dxa"/>
          </w:tcPr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41.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9344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160278</wp:posOffset>
                      </wp:positionV>
                      <wp:extent cx="1464945" cy="523875"/>
                      <wp:effectExtent l="0" t="0" r="0" b="0"/>
                      <wp:wrapNone/>
                      <wp:docPr id="86" name="Group 8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6" name="Group 86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87" name="Image 8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20318pt;width:115.35pt;height:41.25pt;mso-position-horizontal-relative:column;mso-position-vertical-relative:paragraph;z-index:-16347136" id="docshapegroup81" coordorigin="4979,252" coordsize="2307,825">
                      <v:shape style="position:absolute;left:4979;top:252;width:2311;height:827" type="#_x0000_t75" id="docshape8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20 и 25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9" w:hRule="atLeast"/>
        </w:trPr>
        <w:tc>
          <w:tcPr>
            <w:tcW w:w="960" w:type="dxa"/>
          </w:tcPr>
          <w:p>
            <w:pPr>
              <w:pStyle w:val="TableParagraph"/>
              <w:spacing w:before="246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42.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3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69856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160659</wp:posOffset>
                      </wp:positionV>
                      <wp:extent cx="1464945" cy="523875"/>
                      <wp:effectExtent l="0" t="0" r="0" b="0"/>
                      <wp:wrapNone/>
                      <wp:docPr id="88" name="Group 8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8" name="Group 88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89" name="Image 8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50327pt;width:115.35pt;height:41.25pt;mso-position-horizontal-relative:column;mso-position-vertical-relative:paragraph;z-index:-16346624" id="docshapegroup83" coordorigin="4979,253" coordsize="2307,825">
                      <v:shape style="position:absolute;left:4979;top:253;width:2311;height:827" type="#_x0000_t75" id="docshape8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30 и 50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6" w:hRule="atLeast"/>
        </w:trPr>
        <w:tc>
          <w:tcPr>
            <w:tcW w:w="960" w:type="dxa"/>
          </w:tcPr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43.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0368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159770</wp:posOffset>
                      </wp:positionV>
                      <wp:extent cx="1464945" cy="523875"/>
                      <wp:effectExtent l="0" t="0" r="0" b="0"/>
                      <wp:wrapNone/>
                      <wp:docPr id="90" name="Group 9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0" name="Group 90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91" name="Image 9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580317pt;width:115.35pt;height:41.25pt;mso-position-horizontal-relative:column;mso-position-vertical-relative:paragraph;z-index:-16346112" id="docshapegroup85" coordorigin="4979,252" coordsize="2307,825">
                      <v:shape style="position:absolute;left:4979;top:251;width:2311;height:827" type="#_x0000_t75" id="docshape8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12 и 20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509" w:hRule="atLeast"/>
        </w:trPr>
        <w:tc>
          <w:tcPr>
            <w:tcW w:w="960" w:type="dxa"/>
          </w:tcPr>
          <w:p>
            <w:pPr>
              <w:pStyle w:val="TableParagraph"/>
              <w:spacing w:before="24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44.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0880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160443</wp:posOffset>
                      </wp:positionV>
                      <wp:extent cx="1464945" cy="523875"/>
                      <wp:effectExtent l="0" t="0" r="0" b="0"/>
                      <wp:wrapNone/>
                      <wp:docPr id="92" name="Group 9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2" name="Group 92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93" name="Image 93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33313pt;width:115.35pt;height:41.25pt;mso-position-horizontal-relative:column;mso-position-vertical-relative:paragraph;z-index:-16345600" id="docshapegroup87" coordorigin="4979,253" coordsize="2307,825">
                      <v:shape style="position:absolute;left:4979;top:252;width:2311;height:827" type="#_x0000_t75" id="docshape88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5 и 13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7139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490" w:hRule="atLeast"/>
        </w:trPr>
        <w:tc>
          <w:tcPr>
            <w:tcW w:w="960" w:type="dxa"/>
          </w:tcPr>
          <w:p>
            <w:pPr>
              <w:pStyle w:val="TableParagraph"/>
              <w:spacing w:before="23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45.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3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464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161801</wp:posOffset>
                      </wp:positionV>
                      <wp:extent cx="1464945" cy="523875"/>
                      <wp:effectExtent l="0" t="0" r="0" b="0"/>
                      <wp:wrapNone/>
                      <wp:docPr id="95" name="Group 9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5" name="Group 95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96" name="Image 9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740291pt;width:115.35pt;height:41.25pt;mso-position-horizontal-relative:column;mso-position-vertical-relative:paragraph;z-index:-16342016" id="docshapegroup89" coordorigin="4979,255" coordsize="2307,825">
                      <v:shape style="position:absolute;left:4979;top:254;width:2311;height:827" type="#_x0000_t75" id="docshape90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9 и 41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487" w:hRule="atLeast"/>
        </w:trPr>
        <w:tc>
          <w:tcPr>
            <w:tcW w:w="960" w:type="dxa"/>
          </w:tcPr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46.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4976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160405</wp:posOffset>
                      </wp:positionV>
                      <wp:extent cx="1464945" cy="523875"/>
                      <wp:effectExtent l="0" t="0" r="0" b="0"/>
                      <wp:wrapNone/>
                      <wp:docPr id="97" name="Group 9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7" name="Group 97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98" name="Image 9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30327pt;width:115.35pt;height:41.25pt;mso-position-horizontal-relative:column;mso-position-vertical-relative:paragraph;z-index:-16341504" id="docshapegroup91" coordorigin="4979,253" coordsize="2307,825">
                      <v:shape style="position:absolute;left:4979;top:252;width:2311;height:827" type="#_x0000_t75" id="docshape9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40 и 41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488" w:hRule="atLeast"/>
        </w:trPr>
        <w:tc>
          <w:tcPr>
            <w:tcW w:w="960" w:type="dxa"/>
          </w:tcPr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47.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5488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160659</wp:posOffset>
                      </wp:positionV>
                      <wp:extent cx="1464945" cy="523875"/>
                      <wp:effectExtent l="0" t="0" r="0" b="0"/>
                      <wp:wrapNone/>
                      <wp:docPr id="99" name="Group 9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9" name="Group 99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100" name="Image 10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50322pt;width:115.35pt;height:41.25pt;mso-position-horizontal-relative:column;mso-position-vertical-relative:paragraph;z-index:-16340992" id="docshapegroup93" coordorigin="4979,253" coordsize="2307,825">
                      <v:shape style="position:absolute;left:4979;top:253;width:2311;height:827" type="#_x0000_t75" id="docshape9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16 и 20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487" w:hRule="atLeast"/>
        </w:trPr>
        <w:tc>
          <w:tcPr>
            <w:tcW w:w="960" w:type="dxa"/>
          </w:tcPr>
          <w:p>
            <w:pPr>
              <w:pStyle w:val="TableParagraph"/>
              <w:spacing w:before="234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48.</w:t>
            </w:r>
          </w:p>
        </w:tc>
        <w:tc>
          <w:tcPr>
            <w:tcW w:w="7372" w:type="dxa"/>
          </w:tcPr>
          <w:p>
            <w:pPr>
              <w:pStyle w:val="TableParagraph"/>
              <w:spacing w:before="91"/>
              <w:ind w:left="105" w:right="256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000">
                      <wp:simplePos x="0" y="0"/>
                      <wp:positionH relativeFrom="column">
                        <wp:posOffset>3161664</wp:posOffset>
                      </wp:positionH>
                      <wp:positionV relativeFrom="paragraph">
                        <wp:posOffset>160404</wp:posOffset>
                      </wp:positionV>
                      <wp:extent cx="1464945" cy="523875"/>
                      <wp:effectExtent l="0" t="0" r="0" b="0"/>
                      <wp:wrapNone/>
                      <wp:docPr id="101" name="Group 10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1" name="Group 101"/>
                            <wpg:cNvGrpSpPr/>
                            <wpg:grpSpPr>
                              <a:xfrm>
                                <a:off x="0" y="0"/>
                                <a:ext cx="1464945" cy="523875"/>
                                <a:chExt cx="1464945" cy="523875"/>
                              </a:xfrm>
                            </wpg:grpSpPr>
                            <pic:pic>
                              <pic:nvPicPr>
                                <pic:cNvPr id="102" name="Image 10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7075" cy="524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8.949997pt;margin-top:12.630288pt;width:115.35pt;height:41.25pt;mso-position-horizontal-relative:column;mso-position-vertical-relative:paragraph;z-index:-16340480" id="docshapegroup95" coordorigin="4979,253" coordsize="2307,825">
                      <v:shape style="position:absolute;left:4979;top:252;width:2311;height:827" type="#_x0000_t75" id="docshape9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 прямоугольном треугольнике катет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 гипотенуза равны 40 и 50 соответственно. Найдите другой катет этого 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6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49.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91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1904">
                      <wp:simplePos x="0" y="0"/>
                      <wp:positionH relativeFrom="column">
                        <wp:posOffset>895228</wp:posOffset>
                      </wp:positionH>
                      <wp:positionV relativeFrom="paragraph">
                        <wp:posOffset>296854</wp:posOffset>
                      </wp:positionV>
                      <wp:extent cx="190500" cy="180975"/>
                      <wp:effectExtent l="0" t="0" r="0" b="0"/>
                      <wp:wrapNone/>
                      <wp:docPr id="103" name="Group 10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3" name="Group 103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04" name="Image 104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0.490402pt;margin-top:23.374409pt;width:15pt;height:14.25pt;mso-position-horizontal-relative:column;mso-position-vertical-relative:paragraph;z-index:-16344576" id="docshapegroup97" coordorigin="1410,467" coordsize="300,285">
                      <v:shape style="position:absolute;left:1409;top:467;width:301;height:285" type="#_x0000_t75" id="docshape98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6512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99698</wp:posOffset>
                      </wp:positionV>
                      <wp:extent cx="1059180" cy="927735"/>
                      <wp:effectExtent l="0" t="0" r="0" b="0"/>
                      <wp:wrapNone/>
                      <wp:docPr id="105" name="Group 10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5" name="Group 105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06" name="Image 106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5pt;margin-top:7.850314pt;width:83.4pt;height:73.05pt;mso-position-horizontal-relative:column;mso-position-vertical-relative:paragraph;z-index:-16339968" id="docshapegroup99" coordorigin="5575,157" coordsize="1668,1461">
                      <v:shape style="position:absolute;left:5575;top:157;width:1667;height:1460" type="#_x0000_t75" id="docshape10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10 3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высоту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6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91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2416">
                      <wp:simplePos x="0" y="0"/>
                      <wp:positionH relativeFrom="column">
                        <wp:posOffset>895228</wp:posOffset>
                      </wp:positionH>
                      <wp:positionV relativeFrom="paragraph">
                        <wp:posOffset>294950</wp:posOffset>
                      </wp:positionV>
                      <wp:extent cx="190500" cy="180975"/>
                      <wp:effectExtent l="0" t="0" r="0" b="0"/>
                      <wp:wrapNone/>
                      <wp:docPr id="107" name="Group 10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08" name="Image 108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0.490402pt;margin-top:23.224415pt;width:15pt;height:14.25pt;mso-position-horizontal-relative:column;mso-position-vertical-relative:paragraph;z-index:-16344064" id="docshapegroup101" coordorigin="1410,464" coordsize="300,285">
                      <v:shape style="position:absolute;left:1409;top:464;width:301;height:285" type="#_x0000_t75" id="docshape102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024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98937</wp:posOffset>
                      </wp:positionV>
                      <wp:extent cx="1059180" cy="927735"/>
                      <wp:effectExtent l="0" t="0" r="0" b="0"/>
                      <wp:wrapNone/>
                      <wp:docPr id="109" name="Group 1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9" name="Group 109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10" name="Image 110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5pt;margin-top:7.79032pt;width:83.4pt;height:73.05pt;mso-position-horizontal-relative:column;mso-position-vertical-relative:paragraph;z-index:-16339456" id="docshapegroup103" coordorigin="5575,156" coordsize="1668,1461">
                      <v:shape style="position:absolute;left:5575;top:155;width:1667;height:1460" type="#_x0000_t75" id="docshape104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16 3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высоту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6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51.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93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2928">
                      <wp:simplePos x="0" y="0"/>
                      <wp:positionH relativeFrom="column">
                        <wp:posOffset>895228</wp:posOffset>
                      </wp:positionH>
                      <wp:positionV relativeFrom="paragraph">
                        <wp:posOffset>295909</wp:posOffset>
                      </wp:positionV>
                      <wp:extent cx="190500" cy="181610"/>
                      <wp:effectExtent l="0" t="0" r="0" b="0"/>
                      <wp:wrapNone/>
                      <wp:docPr id="111" name="Group 1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1" name="Group 111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12" name="Image 112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0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0.490402pt;margin-top:23.299948pt;width:15pt;height:14.3pt;mso-position-horizontal-relative:column;mso-position-vertical-relative:paragraph;z-index:-16343552" id="docshapegroup105" coordorigin="1410,466" coordsize="300,286">
                      <v:shape style="position:absolute;left:1409;top:466;width:300;height:285" type="#_x0000_t75" id="docshape106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7536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99825</wp:posOffset>
                      </wp:positionV>
                      <wp:extent cx="1059180" cy="927735"/>
                      <wp:effectExtent l="0" t="0" r="0" b="0"/>
                      <wp:wrapNone/>
                      <wp:docPr id="113" name="Group 1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3" name="Group 113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14" name="Image 114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5pt;margin-top:7.860315pt;width:83.4pt;height:73.05pt;mso-position-horizontal-relative:column;mso-position-vertical-relative:paragraph;z-index:-16338944" id="docshapegroup107" coordorigin="5575,157" coordsize="1668,1461">
                      <v:shape style="position:absolute;left:5575;top:157;width:1667;height:1460" type="#_x0000_t75" id="docshape108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14 3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высоту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66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52.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91"/>
              <w:ind w:left="105" w:right="1965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440">
                      <wp:simplePos x="0" y="0"/>
                      <wp:positionH relativeFrom="column">
                        <wp:posOffset>895228</wp:posOffset>
                      </wp:positionH>
                      <wp:positionV relativeFrom="paragraph">
                        <wp:posOffset>296036</wp:posOffset>
                      </wp:positionV>
                      <wp:extent cx="190500" cy="181610"/>
                      <wp:effectExtent l="0" t="0" r="0" b="0"/>
                      <wp:wrapNone/>
                      <wp:docPr id="115" name="Group 1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5" name="Group 115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16" name="Image 11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130" cy="1820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0.490402pt;margin-top:23.309938pt;width:15pt;height:14.3pt;mso-position-horizontal-relative:column;mso-position-vertical-relative:paragraph;z-index:-16343040" id="docshapegroup109" coordorigin="1410,466" coordsize="300,286">
                      <v:shape style="position:absolute;left:1409;top:466;width:301;height:287" type="#_x0000_t75" id="docshape110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8048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99190</wp:posOffset>
                      </wp:positionV>
                      <wp:extent cx="1059180" cy="927735"/>
                      <wp:effectExtent l="0" t="0" r="0" b="0"/>
                      <wp:wrapNone/>
                      <wp:docPr id="117" name="Group 1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7" name="Group 117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18" name="Image 118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5pt;margin-top:7.810307pt;width:83.4pt;height:73.05pt;mso-position-horizontal-relative:column;mso-position-vertical-relative:paragraph;z-index:-16338432" id="docshapegroup111" coordorigin="5575,156" coordsize="1668,1461">
                      <v:shape style="position:absolute;left:5575;top:156;width:1667;height:1460" type="#_x0000_t75" id="docshape112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высоту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53.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2023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3952">
                      <wp:simplePos x="0" y="0"/>
                      <wp:positionH relativeFrom="column">
                        <wp:posOffset>861927</wp:posOffset>
                      </wp:positionH>
                      <wp:positionV relativeFrom="paragraph">
                        <wp:posOffset>307904</wp:posOffset>
                      </wp:positionV>
                      <wp:extent cx="190500" cy="180975"/>
                      <wp:effectExtent l="0" t="0" r="0" b="0"/>
                      <wp:wrapNone/>
                      <wp:docPr id="119" name="Group 1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9" name="Group 119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20" name="Image 12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27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7.868309pt;margin-top:24.244411pt;width:15pt;height:14.25pt;mso-position-horizontal-relative:column;mso-position-vertical-relative:paragraph;z-index:-16342528" id="docshapegroup113" coordorigin="1357,485" coordsize="300,285">
                      <v:shape style="position:absolute;left:1357;top:484;width:300;height:285" type="#_x0000_t75" id="docshape114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8560">
                      <wp:simplePos x="0" y="0"/>
                      <wp:positionH relativeFrom="column">
                        <wp:posOffset>3504565</wp:posOffset>
                      </wp:positionH>
                      <wp:positionV relativeFrom="paragraph">
                        <wp:posOffset>73587</wp:posOffset>
                      </wp:positionV>
                      <wp:extent cx="1069340" cy="967740"/>
                      <wp:effectExtent l="0" t="0" r="0" b="0"/>
                      <wp:wrapNone/>
                      <wp:docPr id="121" name="Group 1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1" name="Group 121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22" name="Image 122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5.950012pt;margin-top:5.794315pt;width:84.2pt;height:76.2pt;mso-position-horizontal-relative:column;mso-position-vertical-relative:paragraph;z-index:-16337920" id="docshapegroup115" coordorigin="5519,116" coordsize="1684,1524">
                      <v:shape style="position:absolute;left:5519;top:115;width:1683;height:1523" type="#_x0000_t75" id="docshape116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медиану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79072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23" name="Image 1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3" name="Image 12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54.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5"/>
              <w:ind w:left="105" w:right="1993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79584">
                      <wp:simplePos x="0" y="0"/>
                      <wp:positionH relativeFrom="column">
                        <wp:posOffset>864748</wp:posOffset>
                      </wp:positionH>
                      <wp:positionV relativeFrom="paragraph">
                        <wp:posOffset>310768</wp:posOffset>
                      </wp:positionV>
                      <wp:extent cx="190500" cy="181610"/>
                      <wp:effectExtent l="0" t="0" r="0" b="0"/>
                      <wp:wrapNone/>
                      <wp:docPr id="124" name="Group 1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4" name="Group 124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25" name="Image 125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0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090401pt;margin-top:24.469967pt;width:15pt;height:14.3pt;mso-position-horizontal-relative:column;mso-position-vertical-relative:paragraph;z-index:-16336896" id="docshapegroup117" coordorigin="1362,489" coordsize="300,286">
                      <v:shape style="position:absolute;left:1361;top:489;width:300;height:285" type="#_x0000_t75" id="docshape118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680">
                      <wp:simplePos x="0" y="0"/>
                      <wp:positionH relativeFrom="column">
                        <wp:posOffset>3522345</wp:posOffset>
                      </wp:positionH>
                      <wp:positionV relativeFrom="paragraph">
                        <wp:posOffset>54106</wp:posOffset>
                      </wp:positionV>
                      <wp:extent cx="1069340" cy="967740"/>
                      <wp:effectExtent l="0" t="0" r="0" b="0"/>
                      <wp:wrapNone/>
                      <wp:docPr id="126" name="Group 1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6" name="Group 126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27" name="Image 127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350006pt;margin-top:4.260334pt;width:84.2pt;height:76.2pt;mso-position-horizontal-relative:column;mso-position-vertical-relative:paragraph;z-index:-16332800" id="docshapegroup119" coordorigin="5547,85" coordsize="1684,1524">
                      <v:shape style="position:absolute;left:5547;top:85;width:1683;height:1523" type="#_x0000_t75" id="docshape120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10 3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медиану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55.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096">
                      <wp:simplePos x="0" y="0"/>
                      <wp:positionH relativeFrom="column">
                        <wp:posOffset>866372</wp:posOffset>
                      </wp:positionH>
                      <wp:positionV relativeFrom="paragraph">
                        <wp:posOffset>309046</wp:posOffset>
                      </wp:positionV>
                      <wp:extent cx="190500" cy="180975"/>
                      <wp:effectExtent l="0" t="0" r="0" b="0"/>
                      <wp:wrapNone/>
                      <wp:docPr id="128" name="Group 1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8" name="Group 128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29" name="Image 129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27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218307pt;margin-top:24.3344pt;width:15pt;height:14.25pt;mso-position-horizontal-relative:column;mso-position-vertical-relative:paragraph;z-index:-16336384" id="docshapegroup121" coordorigin="1364,487" coordsize="300,285">
                      <v:shape style="position:absolute;left:1364;top:486;width:300;height:285" type="#_x0000_t75" id="docshape122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192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52962</wp:posOffset>
                      </wp:positionV>
                      <wp:extent cx="1069340" cy="967740"/>
                      <wp:effectExtent l="0" t="0" r="0" b="0"/>
                      <wp:wrapNone/>
                      <wp:docPr id="130" name="Group 1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0" name="Group 130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31" name="Image 13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450012pt;margin-top:4.170305pt;width:84.2pt;height:76.2pt;mso-position-horizontal-relative:column;mso-position-vertical-relative:paragraph;z-index:-16332288" id="docshapegroup123" coordorigin="5549,83" coordsize="1684,1524">
                      <v:shape style="position:absolute;left:5549;top:83;width:1683;height:1523" type="#_x0000_t75" id="docshape124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16 3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медиану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56.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4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0608">
                      <wp:simplePos x="0" y="0"/>
                      <wp:positionH relativeFrom="column">
                        <wp:posOffset>864748</wp:posOffset>
                      </wp:positionH>
                      <wp:positionV relativeFrom="paragraph">
                        <wp:posOffset>308736</wp:posOffset>
                      </wp:positionV>
                      <wp:extent cx="190500" cy="181610"/>
                      <wp:effectExtent l="0" t="0" r="0" b="0"/>
                      <wp:wrapNone/>
                      <wp:docPr id="132" name="Group 13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2" name="Group 132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33" name="Image 133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0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090401pt;margin-top:24.309933pt;width:15pt;height:14.3pt;mso-position-horizontal-relative:column;mso-position-vertical-relative:paragraph;z-index:-16335872" id="docshapegroup125" coordorigin="1362,486" coordsize="300,286">
                      <v:shape style="position:absolute;left:1361;top:486;width:300;height:285" type="#_x0000_t75" id="docshape126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4704">
                      <wp:simplePos x="0" y="0"/>
                      <wp:positionH relativeFrom="column">
                        <wp:posOffset>3521709</wp:posOffset>
                      </wp:positionH>
                      <wp:positionV relativeFrom="paragraph">
                        <wp:posOffset>88141</wp:posOffset>
                      </wp:positionV>
                      <wp:extent cx="1069340" cy="967740"/>
                      <wp:effectExtent l="0" t="0" r="0" b="0"/>
                      <wp:wrapNone/>
                      <wp:docPr id="134" name="Group 1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4" name="Group 134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35" name="Image 135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299988pt;margin-top:6.9403pt;width:84.2pt;height:76.2pt;mso-position-horizontal-relative:column;mso-position-vertical-relative:paragraph;z-index:-16331776" id="docshapegroup127" coordorigin="5546,139" coordsize="1684,1524">
                      <v:shape style="position:absolute;left:5546;top:138;width:1683;height:1523" type="#_x0000_t75" id="docshape128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14 3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медиану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57.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120">
                      <wp:simplePos x="0" y="0"/>
                      <wp:positionH relativeFrom="column">
                        <wp:posOffset>791723</wp:posOffset>
                      </wp:positionH>
                      <wp:positionV relativeFrom="paragraph">
                        <wp:posOffset>308539</wp:posOffset>
                      </wp:positionV>
                      <wp:extent cx="190500" cy="180975"/>
                      <wp:effectExtent l="0" t="0" r="0" b="0"/>
                      <wp:wrapNone/>
                      <wp:docPr id="136" name="Group 13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6" name="Group 136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37" name="Image 137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2.340401pt;margin-top:24.294422pt;width:15pt;height:14.25pt;mso-position-horizontal-relative:column;mso-position-vertical-relative:paragraph;z-index:-16335360" id="docshapegroup129" coordorigin="1247,486" coordsize="300,285">
                      <v:shape style="position:absolute;left:1246;top:485;width:301;height:285" type="#_x0000_t75" id="docshape130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216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68203</wp:posOffset>
                      </wp:positionV>
                      <wp:extent cx="1106805" cy="977265"/>
                      <wp:effectExtent l="0" t="0" r="0" b="0"/>
                      <wp:wrapNone/>
                      <wp:docPr id="138" name="Group 1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8" name="Group 138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39" name="Image 139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450012pt;margin-top:5.370327pt;width:87.15pt;height:76.95pt;mso-position-horizontal-relative:column;mso-position-vertical-relative:paragraph;z-index:-16331264" id="docshapegroup131" coordorigin="5549,107" coordsize="1743,1539">
                      <v:shape style="position:absolute;left:5549;top:107;width:1750;height:1545" type="#_x0000_t75" id="docshape132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16 3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биссектрису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58.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1632">
                      <wp:simplePos x="0" y="0"/>
                      <wp:positionH relativeFrom="column">
                        <wp:posOffset>791723</wp:posOffset>
                      </wp:positionH>
                      <wp:positionV relativeFrom="paragraph">
                        <wp:posOffset>308482</wp:posOffset>
                      </wp:positionV>
                      <wp:extent cx="190500" cy="181610"/>
                      <wp:effectExtent l="0" t="0" r="0" b="0"/>
                      <wp:wrapNone/>
                      <wp:docPr id="140" name="Group 14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0" name="Group 140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41" name="Image 141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0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2.340401pt;margin-top:24.289949pt;width:15pt;height:14.3pt;mso-position-horizontal-relative:column;mso-position-vertical-relative:paragraph;z-index:-16334848" id="docshapegroup133" coordorigin="1247,486" coordsize="300,286">
                      <v:shape style="position:absolute;left:1246;top:485;width:300;height:285" type="#_x0000_t75" id="docshape134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5728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69346</wp:posOffset>
                      </wp:positionV>
                      <wp:extent cx="1106805" cy="977265"/>
                      <wp:effectExtent l="0" t="0" r="0" b="0"/>
                      <wp:wrapNone/>
                      <wp:docPr id="142" name="Group 14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2" name="Group 142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43" name="Image 143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450012pt;margin-top:5.460318pt;width:87.15pt;height:76.95pt;mso-position-horizontal-relative:column;mso-position-vertical-relative:paragraph;z-index:-16330752" id="docshapegroup135" coordorigin="5549,109" coordsize="1743,1539">
                      <v:shape style="position:absolute;left:5549;top:109;width:1750;height:1545" type="#_x0000_t75" id="docshape136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биссектрису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59.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2144">
                      <wp:simplePos x="0" y="0"/>
                      <wp:positionH relativeFrom="column">
                        <wp:posOffset>791723</wp:posOffset>
                      </wp:positionH>
                      <wp:positionV relativeFrom="paragraph">
                        <wp:posOffset>308412</wp:posOffset>
                      </wp:positionV>
                      <wp:extent cx="190500" cy="180975"/>
                      <wp:effectExtent l="0" t="0" r="0" b="0"/>
                      <wp:wrapNone/>
                      <wp:docPr id="144" name="Group 1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4" name="Group 144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45" name="Image 14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2.340401pt;margin-top:24.28442pt;width:15pt;height:14.25pt;mso-position-horizontal-relative:column;mso-position-vertical-relative:paragraph;z-index:-16334336" id="docshapegroup137" coordorigin="1247,486" coordsize="300,285">
                      <v:shape style="position:absolute;left:1246;top:485;width:301;height:285" type="#_x0000_t75" id="docshape138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6240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68584</wp:posOffset>
                      </wp:positionV>
                      <wp:extent cx="1106805" cy="977265"/>
                      <wp:effectExtent l="0" t="0" r="0" b="0"/>
                      <wp:wrapNone/>
                      <wp:docPr id="146" name="Group 1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" name="Group 146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47" name="Image 147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450012pt;margin-top:5.400323pt;width:87.15pt;height:76.95pt;mso-position-horizontal-relative:column;mso-position-vertical-relative:paragraph;z-index:-16330240" id="docshapegroup139" coordorigin="5549,108" coordsize="1743,1539">
                      <v:shape style="position:absolute;left:5549;top:108;width:1750;height:1545" type="#_x0000_t75" id="docshape140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14 3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биссектрису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1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92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2656">
                      <wp:simplePos x="0" y="0"/>
                      <wp:positionH relativeFrom="column">
                        <wp:posOffset>791723</wp:posOffset>
                      </wp:positionH>
                      <wp:positionV relativeFrom="paragraph">
                        <wp:posOffset>308101</wp:posOffset>
                      </wp:positionV>
                      <wp:extent cx="190500" cy="181610"/>
                      <wp:effectExtent l="0" t="0" r="0" b="0"/>
                      <wp:wrapNone/>
                      <wp:docPr id="148" name="Group 14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8" name="Group 148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49" name="Image 149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0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2.340401pt;margin-top:24.259951pt;width:15pt;height:14.3pt;mso-position-horizontal-relative:column;mso-position-vertical-relative:paragraph;z-index:-16333824" id="docshapegroup141" coordorigin="1247,485" coordsize="300,286">
                      <v:shape style="position:absolute;left:1246;top:485;width:300;height:285" type="#_x0000_t75" id="docshape142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6752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68076</wp:posOffset>
                      </wp:positionV>
                      <wp:extent cx="1106805" cy="977265"/>
                      <wp:effectExtent l="0" t="0" r="0" b="0"/>
                      <wp:wrapNone/>
                      <wp:docPr id="150" name="Group 15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0" name="Group 150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51" name="Image 151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7.450012pt;margin-top:5.360319pt;width:87.15pt;height:76.95pt;mso-position-horizontal-relative:column;mso-position-vertical-relative:paragraph;z-index:-16329728" id="docshapegroup143" coordorigin="5549,107" coordsize="1743,1539">
                      <v:shape style="position:absolute;left:5549;top:107;width:1750;height:1545" type="#_x0000_t75" id="docshape144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Сторона равностороннего треугольника равна </w:t>
            </w:r>
            <w:r>
              <w:rPr>
                <w:sz w:val="26"/>
              </w:rPr>
              <w:t>10 3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биссектрису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61.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5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3168">
                      <wp:simplePos x="0" y="0"/>
                      <wp:positionH relativeFrom="column">
                        <wp:posOffset>822876</wp:posOffset>
                      </wp:positionH>
                      <wp:positionV relativeFrom="paragraph">
                        <wp:posOffset>309809</wp:posOffset>
                      </wp:positionV>
                      <wp:extent cx="191135" cy="180975"/>
                      <wp:effectExtent l="0" t="0" r="0" b="0"/>
                      <wp:wrapNone/>
                      <wp:docPr id="152" name="Group 15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2" name="Group 152"/>
                            <wpg:cNvGrpSpPr/>
                            <wpg:grpSpPr>
                              <a:xfrm>
                                <a:off x="0" y="0"/>
                                <a:ext cx="191135" cy="180975"/>
                                <a:chExt cx="191135" cy="180975"/>
                              </a:xfrm>
                            </wpg:grpSpPr>
                            <pic:pic>
                              <pic:nvPicPr>
                                <pic:cNvPr id="153" name="Image 153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04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4.793427pt;margin-top:24.394411pt;width:15.05pt;height:14.25pt;mso-position-horizontal-relative:column;mso-position-vertical-relative:paragraph;z-index:-16333312" id="docshapegroup145" coordorigin="1296,488" coordsize="301,285">
                      <v:shape style="position:absolute;left:1295;top:487;width:301;height:285" type="#_x0000_t75" id="docshape146" stroked="false">
                        <v:imagedata r:id="rId1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7264">
                      <wp:simplePos x="0" y="0"/>
                      <wp:positionH relativeFrom="column">
                        <wp:posOffset>3535679</wp:posOffset>
                      </wp:positionH>
                      <wp:positionV relativeFrom="paragraph">
                        <wp:posOffset>79353</wp:posOffset>
                      </wp:positionV>
                      <wp:extent cx="1059180" cy="927735"/>
                      <wp:effectExtent l="0" t="0" r="0" b="0"/>
                      <wp:wrapNone/>
                      <wp:docPr id="154" name="Group 15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4" name="Group 154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55" name="Image 15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399994pt;margin-top:6.248315pt;width:83.4pt;height:73.05pt;mso-position-horizontal-relative:column;mso-position-vertical-relative:paragraph;z-index:-16329216" id="docshapegroup147" coordorigin="5568,125" coordsize="1668,1461">
                      <v:shape style="position:absolute;left:5568;top:124;width:1667;height:1460" type="#_x0000_t75" id="docshape148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Высота равностороннего треугольника равна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6"/>
              </w:rPr>
              <w:t>9 3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733" w:val="left" w:leader="none"/>
        </w:tabs>
        <w:spacing w:before="63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87776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56" name="Image 1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6" name="Image 1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62.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5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288">
                      <wp:simplePos x="0" y="0"/>
                      <wp:positionH relativeFrom="column">
                        <wp:posOffset>866721</wp:posOffset>
                      </wp:positionH>
                      <wp:positionV relativeFrom="paragraph">
                        <wp:posOffset>310768</wp:posOffset>
                      </wp:positionV>
                      <wp:extent cx="189865" cy="181610"/>
                      <wp:effectExtent l="0" t="0" r="0" b="0"/>
                      <wp:wrapNone/>
                      <wp:docPr id="157" name="Group 1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7" name="Group 157"/>
                            <wpg:cNvGrpSpPr/>
                            <wpg:grpSpPr>
                              <a:xfrm>
                                <a:off x="0" y="0"/>
                                <a:ext cx="189865" cy="181610"/>
                                <a:chExt cx="189865" cy="181610"/>
                              </a:xfrm>
                            </wpg:grpSpPr>
                            <pic:pic>
                              <pic:nvPicPr>
                                <pic:cNvPr id="158" name="Image 158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424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245804pt;margin-top:24.469967pt;width:14.95pt;height:14.3pt;mso-position-horizontal-relative:column;mso-position-vertical-relative:paragraph;z-index:-16328192" id="docshapegroup149" coordorigin="1365,489" coordsize="299,286">
                      <v:shape style="position:absolute;left:1364;top:489;width:299;height:285" type="#_x0000_t75" id="docshape150" stroked="false">
                        <v:imagedata r:id="rId2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384">
                      <wp:simplePos x="0" y="0"/>
                      <wp:positionH relativeFrom="column">
                        <wp:posOffset>3535679</wp:posOffset>
                      </wp:positionH>
                      <wp:positionV relativeFrom="paragraph">
                        <wp:posOffset>80776</wp:posOffset>
                      </wp:positionV>
                      <wp:extent cx="1059180" cy="927735"/>
                      <wp:effectExtent l="0" t="0" r="0" b="0"/>
                      <wp:wrapNone/>
                      <wp:docPr id="159" name="Group 1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9" name="Group 159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60" name="Image 160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399994pt;margin-top:6.360334pt;width:83.4pt;height:73.05pt;mso-position-horizontal-relative:column;mso-position-vertical-relative:paragraph;z-index:-16324096" id="docshapegroup151" coordorigin="5568,127" coordsize="1668,1461">
                      <v:shape style="position:absolute;left:5568;top:127;width:1667;height:1460" type="#_x0000_t75" id="docshape152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Высота равностороннего треугольника равна </w:t>
            </w:r>
            <w:r>
              <w:rPr>
                <w:sz w:val="26"/>
              </w:rPr>
              <w:t>11 3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63.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8800">
                      <wp:simplePos x="0" y="0"/>
                      <wp:positionH relativeFrom="column">
                        <wp:posOffset>877167</wp:posOffset>
                      </wp:positionH>
                      <wp:positionV relativeFrom="paragraph">
                        <wp:posOffset>309046</wp:posOffset>
                      </wp:positionV>
                      <wp:extent cx="190500" cy="180975"/>
                      <wp:effectExtent l="0" t="0" r="0" b="0"/>
                      <wp:wrapNone/>
                      <wp:docPr id="161" name="Group 1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1" name="Group 161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62" name="Image 162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27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9.068306pt;margin-top:24.3344pt;width:15pt;height:14.25pt;mso-position-horizontal-relative:column;mso-position-vertical-relative:paragraph;z-index:-16327680" id="docshapegroup153" coordorigin="1381,487" coordsize="300,285">
                      <v:shape style="position:absolute;left:1381;top:486;width:300;height:285" type="#_x0000_t75" id="docshape154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2896">
                      <wp:simplePos x="0" y="0"/>
                      <wp:positionH relativeFrom="column">
                        <wp:posOffset>3535679</wp:posOffset>
                      </wp:positionH>
                      <wp:positionV relativeFrom="paragraph">
                        <wp:posOffset>79632</wp:posOffset>
                      </wp:positionV>
                      <wp:extent cx="1059180" cy="927735"/>
                      <wp:effectExtent l="0" t="0" r="0" b="0"/>
                      <wp:wrapNone/>
                      <wp:docPr id="163" name="Group 1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3" name="Group 163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64" name="Image 164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399994pt;margin-top:6.270305pt;width:83.4pt;height:73.05pt;mso-position-horizontal-relative:column;mso-position-vertical-relative:paragraph;z-index:-16323584" id="docshapegroup155" coordorigin="5568,125" coordsize="1668,1461">
                      <v:shape style="position:absolute;left:5568;top:125;width:1667;height:1460" type="#_x0000_t75" id="docshape156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Высота равностороннего 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64.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312">
                      <wp:simplePos x="0" y="0"/>
                      <wp:positionH relativeFrom="column">
                        <wp:posOffset>872020</wp:posOffset>
                      </wp:positionH>
                      <wp:positionV relativeFrom="paragraph">
                        <wp:posOffset>308736</wp:posOffset>
                      </wp:positionV>
                      <wp:extent cx="190500" cy="181610"/>
                      <wp:effectExtent l="0" t="0" r="0" b="0"/>
                      <wp:wrapNone/>
                      <wp:docPr id="165" name="Group 1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5" name="Group 165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66" name="Image 166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71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663025pt;margin-top:24.309933pt;width:15pt;height:14.3pt;mso-position-horizontal-relative:column;mso-position-vertical-relative:paragraph;z-index:-16327168" id="docshapegroup157" coordorigin="1373,486" coordsize="300,286">
                      <v:shape style="position:absolute;left:1373;top:486;width:299;height:285" type="#_x0000_t75" id="docshape158" stroked="false">
                        <v:imagedata r:id="rId2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408">
                      <wp:simplePos x="0" y="0"/>
                      <wp:positionH relativeFrom="column">
                        <wp:posOffset>3535679</wp:posOffset>
                      </wp:positionH>
                      <wp:positionV relativeFrom="paragraph">
                        <wp:posOffset>79251</wp:posOffset>
                      </wp:positionV>
                      <wp:extent cx="1059180" cy="927735"/>
                      <wp:effectExtent l="0" t="0" r="0" b="0"/>
                      <wp:wrapNone/>
                      <wp:docPr id="167" name="Group 1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7" name="Group 167"/>
                            <wpg:cNvGrpSpPr/>
                            <wpg:grpSpPr>
                              <a:xfrm>
                                <a:off x="0" y="0"/>
                                <a:ext cx="1059180" cy="927735"/>
                                <a:chExt cx="1059180" cy="927735"/>
                              </a:xfrm>
                            </wpg:grpSpPr>
                            <pic:pic>
                              <pic:nvPicPr>
                                <pic:cNvPr id="168" name="Image 168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83" cy="926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399994pt;margin-top:6.24030pt;width:83.4pt;height:73.05pt;mso-position-horizontal-relative:column;mso-position-vertical-relative:paragraph;z-index:-16323072" id="docshapegroup159" coordorigin="5568,125" coordsize="1668,1461">
                      <v:shape style="position:absolute;left:5568;top:124;width:1667;height:1460" type="#_x0000_t75" id="docshape16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Высота равностороннего треугольника равна </w:t>
            </w:r>
            <w:r>
              <w:rPr>
                <w:sz w:val="26"/>
              </w:rPr>
              <w:t>13 3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65.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6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89824">
                      <wp:simplePos x="0" y="0"/>
                      <wp:positionH relativeFrom="column">
                        <wp:posOffset>878718</wp:posOffset>
                      </wp:positionH>
                      <wp:positionV relativeFrom="paragraph">
                        <wp:posOffset>308539</wp:posOffset>
                      </wp:positionV>
                      <wp:extent cx="190500" cy="180975"/>
                      <wp:effectExtent l="0" t="0" r="0" b="0"/>
                      <wp:wrapNone/>
                      <wp:docPr id="169" name="Group 1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9" name="Group 169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70" name="Image 170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3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9.190399pt;margin-top:24.294422pt;width:15pt;height:14.25pt;mso-position-horizontal-relative:column;mso-position-vertical-relative:paragraph;z-index:-16326656" id="docshapegroup161" coordorigin="1384,486" coordsize="300,285">
                      <v:shape style="position:absolute;left:1383;top:485;width:301;height:285" type="#_x0000_t75" id="docshape162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3920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60583</wp:posOffset>
                      </wp:positionV>
                      <wp:extent cx="1069340" cy="967740"/>
                      <wp:effectExtent l="0" t="0" r="0" b="0"/>
                      <wp:wrapNone/>
                      <wp:docPr id="171" name="Group 1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1" name="Group 171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72" name="Image 172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4.770327pt;width:84.2pt;height:76.2pt;mso-position-horizontal-relative:column;mso-position-vertical-relative:paragraph;z-index:-16322560" id="docshapegroup163" coordorigin="5574,95" coordsize="1684,1524">
                      <v:shape style="position:absolute;left:5574;top:95;width:1683;height:1523" type="#_x0000_t75" id="docshape164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Медиана равностороннего 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66.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6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0336">
                      <wp:simplePos x="0" y="0"/>
                      <wp:positionH relativeFrom="column">
                        <wp:posOffset>868626</wp:posOffset>
                      </wp:positionH>
                      <wp:positionV relativeFrom="paragraph">
                        <wp:posOffset>308482</wp:posOffset>
                      </wp:positionV>
                      <wp:extent cx="189865" cy="181610"/>
                      <wp:effectExtent l="0" t="0" r="0" b="0"/>
                      <wp:wrapNone/>
                      <wp:docPr id="173" name="Group 17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3" name="Group 173"/>
                            <wpg:cNvGrpSpPr/>
                            <wpg:grpSpPr>
                              <a:xfrm>
                                <a:off x="0" y="0"/>
                                <a:ext cx="189865" cy="181610"/>
                                <a:chExt cx="189865" cy="181610"/>
                              </a:xfrm>
                            </wpg:grpSpPr>
                            <pic:pic>
                              <pic:nvPicPr>
                                <pic:cNvPr id="174" name="Image 174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424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395805pt;margin-top:24.289949pt;width:14.95pt;height:14.3pt;mso-position-horizontal-relative:column;mso-position-vertical-relative:paragraph;z-index:-16326144" id="docshapegroup165" coordorigin="1368,486" coordsize="299,286">
                      <v:shape style="position:absolute;left:1367;top:485;width:299;height:285" type="#_x0000_t75" id="docshape166" stroked="false">
                        <v:imagedata r:id="rId2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432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61726</wp:posOffset>
                      </wp:positionV>
                      <wp:extent cx="1069340" cy="967740"/>
                      <wp:effectExtent l="0" t="0" r="0" b="0"/>
                      <wp:wrapNone/>
                      <wp:docPr id="175" name="Group 17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5" name="Group 175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76" name="Image 176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4.860317pt;width:84.2pt;height:76.2pt;mso-position-horizontal-relative:column;mso-position-vertical-relative:paragraph;z-index:-16322048" id="docshapegroup167" coordorigin="5574,97" coordsize="1684,1524">
                      <v:shape style="position:absolute;left:5574;top:97;width:1683;height:1523" type="#_x0000_t75" id="docshape168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Медиана равностороннего треугольника равна </w:t>
            </w:r>
            <w:r>
              <w:rPr>
                <w:sz w:val="26"/>
              </w:rPr>
              <w:t>11 3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67.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6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0848">
                      <wp:simplePos x="0" y="0"/>
                      <wp:positionH relativeFrom="column">
                        <wp:posOffset>873562</wp:posOffset>
                      </wp:positionH>
                      <wp:positionV relativeFrom="paragraph">
                        <wp:posOffset>308412</wp:posOffset>
                      </wp:positionV>
                      <wp:extent cx="190500" cy="180975"/>
                      <wp:effectExtent l="0" t="0" r="0" b="0"/>
                      <wp:wrapNone/>
                      <wp:docPr id="177" name="Group 17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7" name="Group 177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78" name="Image 178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18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784462pt;margin-top:24.28442pt;width:15pt;height:14.25pt;mso-position-horizontal-relative:column;mso-position-vertical-relative:paragraph;z-index:-16325632" id="docshapegroup169" coordorigin="1376,486" coordsize="300,285">
                      <v:shape style="position:absolute;left:1375;top:485;width:301;height:285" type="#_x0000_t75" id="docshape170" stroked="false">
                        <v:imagedata r:id="rId2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4944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60964</wp:posOffset>
                      </wp:positionV>
                      <wp:extent cx="1069340" cy="967740"/>
                      <wp:effectExtent l="0" t="0" r="0" b="0"/>
                      <wp:wrapNone/>
                      <wp:docPr id="179" name="Group 17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9" name="Group 179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80" name="Image 18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4.800323pt;width:84.2pt;height:76.2pt;mso-position-horizontal-relative:column;mso-position-vertical-relative:paragraph;z-index:-16321536" id="docshapegroup171" coordorigin="5574,96" coordsize="1684,1524">
                      <v:shape style="position:absolute;left:5574;top:96;width:1683;height:1523" type="#_x0000_t75" id="docshape172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Медиана равностороннего треугольника равна </w:t>
            </w:r>
            <w:r>
              <w:rPr>
                <w:sz w:val="26"/>
              </w:rPr>
              <w:t>13 3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76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57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68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360">
                      <wp:simplePos x="0" y="0"/>
                      <wp:positionH relativeFrom="column">
                        <wp:posOffset>824146</wp:posOffset>
                      </wp:positionH>
                      <wp:positionV relativeFrom="paragraph">
                        <wp:posOffset>308101</wp:posOffset>
                      </wp:positionV>
                      <wp:extent cx="191135" cy="181610"/>
                      <wp:effectExtent l="0" t="0" r="0" b="0"/>
                      <wp:wrapNone/>
                      <wp:docPr id="181" name="Group 18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1" name="Group 181"/>
                            <wpg:cNvGrpSpPr/>
                            <wpg:grpSpPr>
                              <a:xfrm>
                                <a:off x="0" y="0"/>
                                <a:ext cx="191135" cy="181610"/>
                                <a:chExt cx="191135" cy="181610"/>
                              </a:xfrm>
                            </wpg:grpSpPr>
                            <pic:pic>
                              <pic:nvPicPr>
                                <pic:cNvPr id="182" name="Image 182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03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4.893425pt;margin-top:24.259951pt;width:15.05pt;height:14.3pt;mso-position-horizontal-relative:column;mso-position-vertical-relative:paragraph;z-index:-16325120" id="docshapegroup173" coordorigin="1298,485" coordsize="301,286">
                      <v:shape style="position:absolute;left:1297;top:485;width:300;height:285" type="#_x0000_t75" id="docshape174" stroked="false">
                        <v:imagedata r:id="rId2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456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60456</wp:posOffset>
                      </wp:positionV>
                      <wp:extent cx="1069340" cy="967740"/>
                      <wp:effectExtent l="0" t="0" r="0" b="0"/>
                      <wp:wrapNone/>
                      <wp:docPr id="183" name="Group 18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3" name="Group 183"/>
                            <wpg:cNvGrpSpPr/>
                            <wpg:grpSpPr>
                              <a:xfrm>
                                <a:off x="0" y="0"/>
                                <a:ext cx="1069340" cy="967740"/>
                                <a:chExt cx="1069340" cy="967740"/>
                              </a:xfrm>
                            </wpg:grpSpPr>
                            <pic:pic>
                              <pic:nvPicPr>
                                <pic:cNvPr id="184" name="Image 184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603" cy="967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700012pt;margin-top:4.760319pt;width:84.2pt;height:76.2pt;mso-position-horizontal-relative:column;mso-position-vertical-relative:paragraph;z-index:-16321024" id="docshapegroup175" coordorigin="5574,95" coordsize="1684,1524">
                      <v:shape style="position:absolute;left:5574;top:95;width:1683;height:1523" type="#_x0000_t75" id="docshape176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Медиана равностороннего треугольника равна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6"/>
              </w:rPr>
              <w:t>9 3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7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69.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67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1872">
                      <wp:simplePos x="0" y="0"/>
                      <wp:positionH relativeFrom="column">
                        <wp:posOffset>877167</wp:posOffset>
                      </wp:positionH>
                      <wp:positionV relativeFrom="paragraph">
                        <wp:posOffset>307903</wp:posOffset>
                      </wp:positionV>
                      <wp:extent cx="190500" cy="180975"/>
                      <wp:effectExtent l="0" t="0" r="0" b="0"/>
                      <wp:wrapNone/>
                      <wp:docPr id="185" name="Group 18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5" name="Group 185"/>
                            <wpg:cNvGrpSpPr/>
                            <wpg:grpSpPr>
                              <a:xfrm>
                                <a:off x="0" y="0"/>
                                <a:ext cx="190500" cy="180975"/>
                                <a:chExt cx="190500" cy="180975"/>
                              </a:xfrm>
                            </wpg:grpSpPr>
                            <pic:pic>
                              <pic:nvPicPr>
                                <pic:cNvPr id="186" name="Image 186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27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9.068306pt;margin-top:24.244402pt;width:15pt;height:14.25pt;mso-position-horizontal-relative:column;mso-position-vertical-relative:paragraph;z-index:-16324608" id="docshapegroup177" coordorigin="1381,485" coordsize="300,285">
                      <v:shape style="position:absolute;left:1381;top:484;width:300;height:285" type="#_x0000_t75" id="docshape178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5968">
                      <wp:simplePos x="0" y="0"/>
                      <wp:positionH relativeFrom="column">
                        <wp:posOffset>3537584</wp:posOffset>
                      </wp:positionH>
                      <wp:positionV relativeFrom="paragraph">
                        <wp:posOffset>46854</wp:posOffset>
                      </wp:positionV>
                      <wp:extent cx="1106805" cy="977265"/>
                      <wp:effectExtent l="0" t="0" r="0" b="0"/>
                      <wp:wrapNone/>
                      <wp:docPr id="187" name="Group 18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7" name="Group 187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88" name="Image 188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549988pt;margin-top:3.689306pt;width:87.15pt;height:76.95pt;mso-position-horizontal-relative:column;mso-position-vertical-relative:paragraph;z-index:-16320512" id="docshapegroup179" coordorigin="5571,74" coordsize="1743,1539">
                      <v:shape style="position:absolute;left:5571;top:73;width:1750;height:1545" type="#_x0000_t75" id="docshape180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Биссектриса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равностороннего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треугольника равна </w:t>
            </w:r>
            <w:r>
              <w:rPr>
                <w:sz w:val="26"/>
              </w:rPr>
              <w:t>12 3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top="620" w:bottom="280" w:left="1559" w:right="708"/>
        </w:sectPr>
      </w:pPr>
    </w:p>
    <w:p>
      <w:pPr>
        <w:tabs>
          <w:tab w:pos="7595" w:val="left" w:leader="none"/>
        </w:tabs>
        <w:spacing w:before="63"/>
        <w:ind w:left="5" w:right="0" w:firstLine="0"/>
        <w:jc w:val="center"/>
        <w:rPr>
          <w:b/>
          <w:sz w:val="22"/>
        </w:rPr>
      </w:pPr>
      <w:r>
        <w:rPr>
          <w:b/>
          <w:sz w:val="22"/>
        </w:rPr>
        <w:drawing>
          <wp:anchor distT="0" distB="0" distL="0" distR="0" allowOverlap="1" layoutInCell="1" locked="0" behindDoc="1" simplePos="0" relativeHeight="486996480">
            <wp:simplePos x="0" y="0"/>
            <wp:positionH relativeFrom="page">
              <wp:posOffset>1273175</wp:posOffset>
            </wp:positionH>
            <wp:positionV relativeFrom="page">
              <wp:posOffset>456406</wp:posOffset>
            </wp:positionV>
            <wp:extent cx="5554345" cy="9824878"/>
            <wp:effectExtent l="0" t="0" r="0" b="0"/>
            <wp:wrapNone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982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№15</w:t>
      </w:r>
      <w:r>
        <w:rPr>
          <w:spacing w:val="52"/>
          <w:sz w:val="22"/>
        </w:rPr>
        <w:t> </w:t>
      </w:r>
      <w:r>
        <w:rPr>
          <w:sz w:val="22"/>
        </w:rPr>
        <w:t>ОГЭ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математике</w:t>
      </w:r>
      <w:r>
        <w:rPr>
          <w:sz w:val="22"/>
        </w:rPr>
        <w:tab/>
      </w:r>
      <w:hyperlink r:id="rId6">
        <w:r>
          <w:rPr>
            <w:b/>
            <w:color w:val="0000FF"/>
            <w:spacing w:val="-2"/>
            <w:sz w:val="22"/>
            <w:u w:val="single" w:color="0000FF"/>
          </w:rPr>
          <w:t>https://math100.ru</w:t>
        </w:r>
      </w:hyperlink>
    </w:p>
    <w:p>
      <w:pPr>
        <w:spacing w:line="240" w:lineRule="auto" w:before="5" w:after="1"/>
        <w:rPr>
          <w:b/>
          <w:sz w:val="15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372"/>
        <w:gridCol w:w="1241"/>
      </w:tblGrid>
      <w:tr>
        <w:trPr>
          <w:trHeight w:val="1655" w:hRule="atLeast"/>
        </w:trPr>
        <w:tc>
          <w:tcPr>
            <w:tcW w:w="960" w:type="dxa"/>
          </w:tcPr>
          <w:p>
            <w:pPr>
              <w:pStyle w:val="TableParagraph"/>
              <w:spacing w:before="319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70.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5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6992">
                      <wp:simplePos x="0" y="0"/>
                      <wp:positionH relativeFrom="column">
                        <wp:posOffset>824146</wp:posOffset>
                      </wp:positionH>
                      <wp:positionV relativeFrom="paragraph">
                        <wp:posOffset>310768</wp:posOffset>
                      </wp:positionV>
                      <wp:extent cx="191135" cy="181610"/>
                      <wp:effectExtent l="0" t="0" r="0" b="0"/>
                      <wp:wrapNone/>
                      <wp:docPr id="190" name="Group 19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0" name="Group 190"/>
                            <wpg:cNvGrpSpPr/>
                            <wpg:grpSpPr>
                              <a:xfrm>
                                <a:off x="0" y="0"/>
                                <a:ext cx="191135" cy="181610"/>
                                <a:chExt cx="191135" cy="181610"/>
                              </a:xfrm>
                            </wpg:grpSpPr>
                            <pic:pic>
                              <pic:nvPicPr>
                                <pic:cNvPr id="191" name="Image 191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203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4.893425pt;margin-top:24.469967pt;width:15.05pt;height:14.3pt;mso-position-horizontal-relative:column;mso-position-vertical-relative:paragraph;z-index:-16319488" id="docshapegroup181" coordorigin="1298,489" coordsize="301,286">
                      <v:shape style="position:absolute;left:1297;top:489;width:300;height:285" type="#_x0000_t75" id="docshape182" stroked="false">
                        <v:imagedata r:id="rId2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528">
                      <wp:simplePos x="0" y="0"/>
                      <wp:positionH relativeFrom="column">
                        <wp:posOffset>3537584</wp:posOffset>
                      </wp:positionH>
                      <wp:positionV relativeFrom="paragraph">
                        <wp:posOffset>49661</wp:posOffset>
                      </wp:positionV>
                      <wp:extent cx="1106805" cy="977265"/>
                      <wp:effectExtent l="0" t="0" r="0" b="0"/>
                      <wp:wrapNone/>
                      <wp:docPr id="192" name="Group 19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2" name="Group 192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93" name="Image 193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549988pt;margin-top:3.910335pt;width:87.15pt;height:76.95pt;mso-position-horizontal-relative:column;mso-position-vertical-relative:paragraph;z-index:-16317952" id="docshapegroup183" coordorigin="5571,78" coordsize="1743,1539">
                      <v:shape style="position:absolute;left:5571;top:78;width:1750;height:1545" type="#_x0000_t75" id="docshape184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Биссектриса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равностороннего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 равна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6"/>
              </w:rPr>
              <w:t>9 3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5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0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71.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2"/>
              <w:ind w:left="105" w:right="1970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7504">
                      <wp:simplePos x="0" y="0"/>
                      <wp:positionH relativeFrom="column">
                        <wp:posOffset>868626</wp:posOffset>
                      </wp:positionH>
                      <wp:positionV relativeFrom="paragraph">
                        <wp:posOffset>309047</wp:posOffset>
                      </wp:positionV>
                      <wp:extent cx="189865" cy="180975"/>
                      <wp:effectExtent l="0" t="0" r="0" b="0"/>
                      <wp:wrapNone/>
                      <wp:docPr id="194" name="Group 19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4" name="Group 194"/>
                            <wpg:cNvGrpSpPr/>
                            <wpg:grpSpPr>
                              <a:xfrm>
                                <a:off x="0" y="0"/>
                                <a:ext cx="189865" cy="180975"/>
                                <a:chExt cx="189865" cy="180975"/>
                              </a:xfrm>
                            </wpg:grpSpPr>
                            <pic:pic>
                              <pic:nvPicPr>
                                <pic:cNvPr id="195" name="Image 195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922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395805pt;margin-top:24.334438pt;width:14.95pt;height:14.25pt;mso-position-horizontal-relative:column;mso-position-vertical-relative:paragraph;z-index:-16318976" id="docshapegroup185" coordorigin="1368,487" coordsize="299,285">
                      <v:shape style="position:absolute;left:1367;top:486;width:300;height:285" type="#_x0000_t75" id="docshape186" stroked="false">
                        <v:imagedata r:id="rId2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9040">
                      <wp:simplePos x="0" y="0"/>
                      <wp:positionH relativeFrom="column">
                        <wp:posOffset>3537584</wp:posOffset>
                      </wp:positionH>
                      <wp:positionV relativeFrom="paragraph">
                        <wp:posOffset>47756</wp:posOffset>
                      </wp:positionV>
                      <wp:extent cx="1106805" cy="977265"/>
                      <wp:effectExtent l="0" t="0" r="0" b="0"/>
                      <wp:wrapNone/>
                      <wp:docPr id="196" name="Group 19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6" name="Group 196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197" name="Image 197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549988pt;margin-top:3.760342pt;width:87.15pt;height:76.95pt;mso-position-horizontal-relative:column;mso-position-vertical-relative:paragraph;z-index:-16317440" id="docshapegroup187" coordorigin="5571,75" coordsize="1743,1539">
                      <v:shape style="position:absolute;left:5571;top:75;width:1750;height:1545" type="#_x0000_t75" id="docshape188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Биссектриса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равностороннего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треугольника равна </w:t>
            </w:r>
            <w:r>
              <w:rPr>
                <w:sz w:val="26"/>
              </w:rPr>
              <w:t>11 3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728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3"/>
              <w:rPr>
                <w:b/>
                <w:sz w:val="28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72.</w:t>
            </w:r>
          </w:p>
        </w:tc>
        <w:tc>
          <w:tcPr>
            <w:tcW w:w="7372" w:type="dxa"/>
          </w:tcPr>
          <w:p>
            <w:pPr>
              <w:pStyle w:val="TableParagraph"/>
              <w:spacing w:line="261" w:lineRule="auto" w:before="115"/>
              <w:ind w:left="105" w:right="1971"/>
              <w:jc w:val="both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8016">
                      <wp:simplePos x="0" y="0"/>
                      <wp:positionH relativeFrom="column">
                        <wp:posOffset>872020</wp:posOffset>
                      </wp:positionH>
                      <wp:positionV relativeFrom="paragraph">
                        <wp:posOffset>310641</wp:posOffset>
                      </wp:positionV>
                      <wp:extent cx="190500" cy="181610"/>
                      <wp:effectExtent l="0" t="0" r="0" b="0"/>
                      <wp:wrapNone/>
                      <wp:docPr id="198" name="Group 19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8" name="Group 198"/>
                            <wpg:cNvGrpSpPr/>
                            <wpg:grpSpPr>
                              <a:xfrm>
                                <a:off x="0" y="0"/>
                                <a:ext cx="190500" cy="181610"/>
                                <a:chExt cx="190500" cy="181610"/>
                              </a:xfrm>
                            </wpg:grpSpPr>
                            <pic:pic>
                              <pic:nvPicPr>
                                <pic:cNvPr id="199" name="Image 199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71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663025pt;margin-top:24.459969pt;width:15pt;height:14.3pt;mso-position-horizontal-relative:column;mso-position-vertical-relative:paragraph;z-index:-16318464" id="docshapegroup189" coordorigin="1373,489" coordsize="300,286">
                      <v:shape style="position:absolute;left:1373;top:489;width:299;height:285" type="#_x0000_t75" id="docshape190" stroked="false">
                        <v:imagedata r:id="rId2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999552">
                      <wp:simplePos x="0" y="0"/>
                      <wp:positionH relativeFrom="column">
                        <wp:posOffset>3537584</wp:posOffset>
                      </wp:positionH>
                      <wp:positionV relativeFrom="paragraph">
                        <wp:posOffset>49280</wp:posOffset>
                      </wp:positionV>
                      <wp:extent cx="1106805" cy="977265"/>
                      <wp:effectExtent l="0" t="0" r="0" b="0"/>
                      <wp:wrapNone/>
                      <wp:docPr id="200" name="Group 20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0" name="Group 200"/>
                            <wpg:cNvGrpSpPr/>
                            <wpg:grpSpPr>
                              <a:xfrm>
                                <a:off x="0" y="0"/>
                                <a:ext cx="1106805" cy="977265"/>
                                <a:chExt cx="1106805" cy="977265"/>
                              </a:xfrm>
                            </wpg:grpSpPr>
                            <pic:pic>
                              <pic:nvPicPr>
                                <pic:cNvPr id="201" name="Image 201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0688" cy="980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78.549988pt;margin-top:3.880337pt;width:87.15pt;height:76.95pt;mso-position-horizontal-relative:column;mso-position-vertical-relative:paragraph;z-index:-16316928" id="docshapegroup191" coordorigin="5571,78" coordsize="1743,1539">
                      <v:shape style="position:absolute;left:5571;top:77;width:1750;height:1545" type="#_x0000_t75" id="docshape192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8"/>
              </w:rPr>
              <w:t>Биссектриса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равностороннего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треугольника равна </w:t>
            </w:r>
            <w:r>
              <w:rPr>
                <w:sz w:val="26"/>
              </w:rPr>
              <w:t>13 3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8"/>
              </w:rPr>
              <w:t>. Найдите сторону этого </w:t>
            </w:r>
            <w:r>
              <w:rPr>
                <w:spacing w:val="-2"/>
                <w:sz w:val="28"/>
              </w:rPr>
              <w:t>треугольника.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line="240" w:lineRule="auto" w:before="67"/>
        <w:rPr>
          <w:b/>
          <w:sz w:val="22"/>
        </w:rPr>
      </w:pPr>
    </w:p>
    <w:p>
      <w:pPr>
        <w:pStyle w:val="BodyText"/>
        <w:spacing w:before="0" w:after="0"/>
        <w:ind w:left="3"/>
        <w:jc w:val="center"/>
      </w:pPr>
      <w:r>
        <w:rPr>
          <w:spacing w:val="-2"/>
        </w:rPr>
        <w:t>ОТВЕТЫ</w:t>
      </w:r>
    </w:p>
    <w:p>
      <w:pPr>
        <w:spacing w:line="240" w:lineRule="auto" w:before="196" w:after="0"/>
        <w:rPr>
          <w:b/>
          <w:sz w:val="20"/>
        </w:rPr>
      </w:pPr>
    </w:p>
    <w:tbl>
      <w:tblPr>
        <w:tblW w:w="0" w:type="auto"/>
        <w:jc w:val="left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0"/>
        <w:gridCol w:w="950"/>
        <w:gridCol w:w="1876"/>
        <w:gridCol w:w="2893"/>
        <w:gridCol w:w="949"/>
        <w:gridCol w:w="952"/>
        <w:gridCol w:w="920"/>
      </w:tblGrid>
      <w:tr>
        <w:trPr>
          <w:trHeight w:val="316" w:hRule="atLeast"/>
        </w:trPr>
        <w:tc>
          <w:tcPr>
            <w:tcW w:w="3746" w:type="dxa"/>
            <w:gridSpan w:val="3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1)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sz w:val="28"/>
              </w:rPr>
              <w:t>7.</w:t>
            </w:r>
            <w:r>
              <w:rPr>
                <w:spacing w:val="75"/>
                <w:sz w:val="28"/>
              </w:rPr>
              <w:t> </w:t>
            </w:r>
            <w:r>
              <w:rPr>
                <w:b/>
                <w:sz w:val="28"/>
              </w:rPr>
              <w:t>2)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17.</w:t>
            </w:r>
            <w:r>
              <w:rPr>
                <w:spacing w:val="75"/>
                <w:sz w:val="28"/>
              </w:rPr>
              <w:t> </w:t>
            </w:r>
            <w:r>
              <w:rPr>
                <w:b/>
                <w:sz w:val="28"/>
              </w:rPr>
              <w:t>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28.</w:t>
            </w:r>
            <w:r>
              <w:rPr>
                <w:spacing w:val="73"/>
                <w:sz w:val="28"/>
              </w:rPr>
              <w:t> </w:t>
            </w:r>
            <w:r>
              <w:rPr>
                <w:b/>
                <w:sz w:val="28"/>
              </w:rPr>
              <w:t>4)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sz w:val="28"/>
              </w:rPr>
              <w:t>9.</w:t>
            </w:r>
            <w:r>
              <w:rPr>
                <w:spacing w:val="73"/>
                <w:sz w:val="28"/>
              </w:rPr>
              <w:t> </w:t>
            </w:r>
            <w:r>
              <w:rPr>
                <w:b/>
                <w:sz w:val="28"/>
              </w:rPr>
              <w:t>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893" w:type="dxa"/>
          </w:tcPr>
          <w:p>
            <w:pPr>
              <w:pStyle w:val="TableParagraph"/>
              <w:spacing w:line="296" w:lineRule="exact"/>
              <w:ind w:left="41"/>
              <w:rPr>
                <w:sz w:val="28"/>
              </w:rPr>
            </w:pPr>
            <w:r>
              <w:rPr>
                <w:b/>
                <w:sz w:val="28"/>
              </w:rPr>
              <w:t>6) </w:t>
            </w:r>
            <w:r>
              <w:rPr>
                <w:sz w:val="28"/>
              </w:rPr>
              <w:t>6.</w:t>
            </w:r>
            <w:r>
              <w:rPr>
                <w:spacing w:val="75"/>
                <w:sz w:val="28"/>
              </w:rPr>
              <w:t> </w:t>
            </w:r>
            <w:r>
              <w:rPr>
                <w:b/>
                <w:sz w:val="28"/>
              </w:rPr>
              <w:t>7)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26.</w:t>
            </w:r>
            <w:r>
              <w:rPr>
                <w:spacing w:val="75"/>
                <w:sz w:val="28"/>
              </w:rPr>
              <w:t> </w:t>
            </w:r>
            <w:r>
              <w:rPr>
                <w:b/>
                <w:sz w:val="28"/>
              </w:rPr>
              <w:t>8)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8.</w:t>
            </w:r>
            <w:r>
              <w:rPr>
                <w:spacing w:val="73"/>
                <w:sz w:val="28"/>
              </w:rPr>
              <w:t> </w:t>
            </w:r>
            <w:r>
              <w:rPr>
                <w:b/>
                <w:sz w:val="28"/>
              </w:rPr>
              <w:t>9)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949" w:type="dxa"/>
          </w:tcPr>
          <w:p>
            <w:pPr>
              <w:pStyle w:val="TableParagraph"/>
              <w:spacing w:line="296" w:lineRule="exact"/>
              <w:ind w:left="84"/>
              <w:rPr>
                <w:sz w:val="28"/>
              </w:rPr>
            </w:pPr>
            <w:r>
              <w:rPr>
                <w:b/>
                <w:sz w:val="28"/>
              </w:rPr>
              <w:t>10) </w:t>
            </w: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952" w:type="dxa"/>
          </w:tcPr>
          <w:p>
            <w:pPr>
              <w:pStyle w:val="TableParagraph"/>
              <w:spacing w:line="296" w:lineRule="exact"/>
              <w:ind w:left="78"/>
              <w:rPr>
                <w:sz w:val="28"/>
              </w:rPr>
            </w:pPr>
            <w:r>
              <w:rPr>
                <w:b/>
                <w:sz w:val="28"/>
              </w:rPr>
              <w:t>11) </w:t>
            </w: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920" w:type="dxa"/>
          </w:tcPr>
          <w:p>
            <w:pPr>
              <w:pStyle w:val="TableParagraph"/>
              <w:spacing w:line="296" w:lineRule="exact"/>
              <w:ind w:left="70"/>
              <w:rPr>
                <w:sz w:val="28"/>
              </w:rPr>
            </w:pPr>
            <w:r>
              <w:rPr>
                <w:b/>
                <w:sz w:val="28"/>
              </w:rPr>
              <w:t>12) </w:t>
            </w:r>
            <w:r>
              <w:rPr>
                <w:spacing w:val="-5"/>
                <w:sz w:val="28"/>
              </w:rPr>
              <w:t>27.</w:t>
            </w:r>
          </w:p>
        </w:tc>
      </w:tr>
      <w:tr>
        <w:trPr>
          <w:trHeight w:val="316" w:hRule="atLeast"/>
        </w:trPr>
        <w:tc>
          <w:tcPr>
            <w:tcW w:w="3746" w:type="dxa"/>
            <w:gridSpan w:val="3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13)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14.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14)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37.</w:t>
            </w:r>
            <w:r>
              <w:rPr>
                <w:spacing w:val="4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15)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17.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16)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893" w:type="dxa"/>
          </w:tcPr>
          <w:p>
            <w:pPr>
              <w:pStyle w:val="TableParagraph"/>
              <w:spacing w:line="296" w:lineRule="exact"/>
              <w:ind w:left="106"/>
              <w:rPr>
                <w:sz w:val="28"/>
              </w:rPr>
            </w:pPr>
            <w:r>
              <w:rPr>
                <w:b/>
                <w:sz w:val="28"/>
              </w:rPr>
              <w:t>17)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36.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18)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13.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19)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949" w:type="dxa"/>
          </w:tcPr>
          <w:p>
            <w:pPr>
              <w:pStyle w:val="TableParagraph"/>
              <w:spacing w:line="296" w:lineRule="exact"/>
              <w:ind w:left="67"/>
              <w:rPr>
                <w:sz w:val="28"/>
              </w:rPr>
            </w:pPr>
            <w:r>
              <w:rPr>
                <w:b/>
                <w:sz w:val="28"/>
              </w:rPr>
              <w:t>20) </w:t>
            </w: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952" w:type="dxa"/>
          </w:tcPr>
          <w:p>
            <w:pPr>
              <w:pStyle w:val="TableParagraph"/>
              <w:spacing w:line="296" w:lineRule="exact"/>
              <w:ind w:left="66"/>
              <w:rPr>
                <w:sz w:val="28"/>
              </w:rPr>
            </w:pPr>
            <w:r>
              <w:rPr>
                <w:b/>
                <w:sz w:val="28"/>
              </w:rPr>
              <w:t>21)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64.</w:t>
            </w:r>
          </w:p>
        </w:tc>
        <w:tc>
          <w:tcPr>
            <w:tcW w:w="920" w:type="dxa"/>
          </w:tcPr>
          <w:p>
            <w:pPr>
              <w:pStyle w:val="TableParagraph"/>
              <w:spacing w:line="296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22)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52.</w:t>
            </w:r>
          </w:p>
        </w:tc>
      </w:tr>
      <w:tr>
        <w:trPr>
          <w:trHeight w:val="326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23)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950" w:type="dxa"/>
          </w:tcPr>
          <w:p>
            <w:pPr>
              <w:pStyle w:val="TableParagraph"/>
              <w:spacing w:line="296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24)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4769" w:type="dxa"/>
            <w:gridSpan w:val="2"/>
          </w:tcPr>
          <w:p>
            <w:pPr>
              <w:pStyle w:val="TableParagraph"/>
              <w:spacing w:line="296" w:lineRule="exact"/>
              <w:ind w:left="83"/>
              <w:rPr>
                <w:sz w:val="28"/>
              </w:rPr>
            </w:pPr>
            <w:r>
              <w:rPr>
                <w:b/>
                <w:sz w:val="28"/>
              </w:rPr>
              <w:t>25)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5.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26)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25.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27)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50.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28)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30.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29)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949" w:type="dxa"/>
          </w:tcPr>
          <w:p>
            <w:pPr>
              <w:pStyle w:val="TableParagraph"/>
              <w:spacing w:line="296" w:lineRule="exact"/>
              <w:ind w:left="67"/>
              <w:rPr>
                <w:sz w:val="28"/>
              </w:rPr>
            </w:pPr>
            <w:r>
              <w:rPr>
                <w:b/>
                <w:sz w:val="28"/>
              </w:rPr>
              <w:t>30) </w:t>
            </w: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952" w:type="dxa"/>
          </w:tcPr>
          <w:p>
            <w:pPr>
              <w:pStyle w:val="TableParagraph"/>
              <w:spacing w:line="296" w:lineRule="exact"/>
              <w:ind w:left="66"/>
              <w:rPr>
                <w:sz w:val="28"/>
              </w:rPr>
            </w:pPr>
            <w:r>
              <w:rPr>
                <w:b/>
                <w:sz w:val="28"/>
              </w:rPr>
              <w:t>31)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920" w:type="dxa"/>
          </w:tcPr>
          <w:p>
            <w:pPr>
              <w:pStyle w:val="TableParagraph"/>
              <w:spacing w:line="296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32)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20.</w:t>
            </w:r>
          </w:p>
        </w:tc>
      </w:tr>
      <w:tr>
        <w:trPr>
          <w:trHeight w:val="323" w:hRule="atLeast"/>
        </w:trPr>
        <w:tc>
          <w:tcPr>
            <w:tcW w:w="920" w:type="dxa"/>
          </w:tcPr>
          <w:p>
            <w:pPr>
              <w:pStyle w:val="TableParagraph"/>
              <w:spacing w:line="303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33)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950" w:type="dxa"/>
          </w:tcPr>
          <w:p>
            <w:pPr>
              <w:pStyle w:val="TableParagraph"/>
              <w:spacing w:line="303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34)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4769" w:type="dxa"/>
            <w:gridSpan w:val="2"/>
          </w:tcPr>
          <w:p>
            <w:pPr>
              <w:pStyle w:val="TableParagraph"/>
              <w:spacing w:line="303" w:lineRule="exact"/>
              <w:ind w:left="52"/>
              <w:rPr>
                <w:sz w:val="28"/>
              </w:rPr>
            </w:pPr>
            <w:r>
              <w:rPr>
                <w:b/>
                <w:sz w:val="28"/>
              </w:rPr>
              <w:t>35)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100.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36)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17.</w:t>
            </w:r>
            <w:r>
              <w:rPr>
                <w:spacing w:val="68"/>
                <w:sz w:val="28"/>
              </w:rPr>
              <w:t> </w:t>
            </w:r>
            <w:r>
              <w:rPr>
                <w:b/>
                <w:sz w:val="28"/>
              </w:rPr>
              <w:t>37)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70"/>
                <w:sz w:val="28"/>
              </w:rPr>
              <w:t> </w:t>
            </w:r>
            <w:r>
              <w:rPr>
                <w:b/>
                <w:sz w:val="28"/>
              </w:rPr>
              <w:t>38)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15.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39) </w:t>
            </w: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949" w:type="dxa"/>
          </w:tcPr>
          <w:p>
            <w:pPr>
              <w:pStyle w:val="TableParagraph"/>
              <w:spacing w:line="303" w:lineRule="exact"/>
              <w:ind w:left="103"/>
              <w:rPr>
                <w:sz w:val="28"/>
              </w:rPr>
            </w:pPr>
            <w:r>
              <w:rPr>
                <w:b/>
                <w:sz w:val="28"/>
              </w:rPr>
              <w:t>40)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952" w:type="dxa"/>
          </w:tcPr>
          <w:p>
            <w:pPr>
              <w:pStyle w:val="TableParagraph"/>
              <w:spacing w:line="303" w:lineRule="exact"/>
              <w:ind w:left="90"/>
              <w:rPr>
                <w:sz w:val="28"/>
              </w:rPr>
            </w:pPr>
            <w:r>
              <w:rPr>
                <w:b/>
                <w:sz w:val="28"/>
              </w:rPr>
              <w:t>41)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920" w:type="dxa"/>
          </w:tcPr>
          <w:p>
            <w:pPr>
              <w:pStyle w:val="TableParagraph"/>
              <w:spacing w:line="303" w:lineRule="exact"/>
              <w:ind w:left="75"/>
              <w:rPr>
                <w:sz w:val="28"/>
              </w:rPr>
            </w:pPr>
            <w:r>
              <w:rPr>
                <w:b/>
                <w:sz w:val="28"/>
              </w:rPr>
              <w:t>42)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40.</w:t>
            </w:r>
          </w:p>
        </w:tc>
      </w:tr>
      <w:tr>
        <w:trPr>
          <w:trHeight w:val="322" w:hRule="atLeast"/>
        </w:trPr>
        <w:tc>
          <w:tcPr>
            <w:tcW w:w="920" w:type="dxa"/>
          </w:tcPr>
          <w:p>
            <w:pPr>
              <w:pStyle w:val="TableParagraph"/>
              <w:spacing w:line="303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43)</w:t>
            </w:r>
            <w:r>
              <w:rPr>
                <w:b/>
                <w:spacing w:val="11"/>
                <w:sz w:val="28"/>
              </w:rPr>
              <w:t> </w:t>
            </w: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950" w:type="dxa"/>
          </w:tcPr>
          <w:p>
            <w:pPr>
              <w:pStyle w:val="TableParagraph"/>
              <w:spacing w:line="303" w:lineRule="exact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44)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769" w:type="dxa"/>
            <w:gridSpan w:val="2"/>
          </w:tcPr>
          <w:p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b/>
                <w:sz w:val="28"/>
              </w:rPr>
              <w:t>45)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z w:val="28"/>
              </w:rPr>
              <w:t>40.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46)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9.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47)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12.</w:t>
            </w:r>
            <w:r>
              <w:rPr>
                <w:spacing w:val="55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48)</w:t>
            </w:r>
            <w:r>
              <w:rPr>
                <w:b/>
                <w:spacing w:val="8"/>
                <w:sz w:val="28"/>
              </w:rPr>
              <w:t> </w:t>
            </w:r>
            <w:r>
              <w:rPr>
                <w:sz w:val="28"/>
              </w:rPr>
              <w:t>30.</w:t>
            </w:r>
            <w:r>
              <w:rPr>
                <w:spacing w:val="52"/>
                <w:w w:val="150"/>
                <w:sz w:val="28"/>
              </w:rPr>
              <w:t> </w:t>
            </w:r>
            <w:r>
              <w:rPr>
                <w:b/>
                <w:sz w:val="28"/>
              </w:rPr>
              <w:t>49)</w:t>
            </w:r>
            <w:r>
              <w:rPr>
                <w:b/>
                <w:spacing w:val="10"/>
                <w:sz w:val="28"/>
              </w:rPr>
              <w:t> </w:t>
            </w: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949" w:type="dxa"/>
          </w:tcPr>
          <w:p>
            <w:pPr>
              <w:pStyle w:val="TableParagraph"/>
              <w:spacing w:line="303" w:lineRule="exact"/>
              <w:ind w:left="34"/>
              <w:rPr>
                <w:sz w:val="28"/>
              </w:rPr>
            </w:pPr>
            <w:r>
              <w:rPr>
                <w:b/>
                <w:sz w:val="28"/>
              </w:rPr>
              <w:t>50)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952" w:type="dxa"/>
          </w:tcPr>
          <w:p>
            <w:pPr>
              <w:pStyle w:val="TableParagraph"/>
              <w:spacing w:line="303" w:lineRule="exact"/>
              <w:ind w:left="49"/>
              <w:rPr>
                <w:sz w:val="28"/>
              </w:rPr>
            </w:pPr>
            <w:r>
              <w:rPr>
                <w:b/>
                <w:sz w:val="28"/>
              </w:rPr>
              <w:t>51)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920" w:type="dxa"/>
          </w:tcPr>
          <w:p>
            <w:pPr>
              <w:pStyle w:val="TableParagraph"/>
              <w:spacing w:line="303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52)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18.</w:t>
            </w:r>
          </w:p>
        </w:tc>
      </w:tr>
      <w:tr>
        <w:trPr>
          <w:trHeight w:val="316" w:hRule="atLeast"/>
        </w:trPr>
        <w:tc>
          <w:tcPr>
            <w:tcW w:w="920" w:type="dxa"/>
          </w:tcPr>
          <w:p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53)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950" w:type="dxa"/>
          </w:tcPr>
          <w:p>
            <w:pPr>
              <w:pStyle w:val="TableParagraph"/>
              <w:spacing w:line="296" w:lineRule="exact"/>
              <w:ind w:left="80"/>
              <w:rPr>
                <w:sz w:val="28"/>
              </w:rPr>
            </w:pPr>
            <w:r>
              <w:rPr>
                <w:b/>
                <w:sz w:val="28"/>
              </w:rPr>
              <w:t>54)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4769" w:type="dxa"/>
            <w:gridSpan w:val="2"/>
          </w:tcPr>
          <w:p>
            <w:pPr>
              <w:pStyle w:val="TableParagraph"/>
              <w:spacing w:line="296" w:lineRule="exact"/>
              <w:ind w:left="83"/>
              <w:rPr>
                <w:sz w:val="28"/>
              </w:rPr>
            </w:pPr>
            <w:r>
              <w:rPr>
                <w:b/>
                <w:sz w:val="28"/>
              </w:rPr>
              <w:t>55)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56)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21.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57)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79"/>
                <w:sz w:val="28"/>
              </w:rPr>
              <w:t> </w:t>
            </w:r>
            <w:r>
              <w:rPr>
                <w:b/>
                <w:sz w:val="28"/>
              </w:rPr>
              <w:t>58)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78"/>
                <w:sz w:val="28"/>
              </w:rPr>
              <w:t> </w:t>
            </w:r>
            <w:r>
              <w:rPr>
                <w:b/>
                <w:sz w:val="28"/>
              </w:rPr>
              <w:t>59)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949" w:type="dxa"/>
          </w:tcPr>
          <w:p>
            <w:pPr>
              <w:pStyle w:val="TableParagraph"/>
              <w:spacing w:line="296" w:lineRule="exact"/>
              <w:ind w:left="67"/>
              <w:rPr>
                <w:sz w:val="28"/>
              </w:rPr>
            </w:pPr>
            <w:r>
              <w:rPr>
                <w:b/>
                <w:sz w:val="28"/>
              </w:rPr>
              <w:t>60) </w:t>
            </w: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952" w:type="dxa"/>
          </w:tcPr>
          <w:p>
            <w:pPr>
              <w:pStyle w:val="TableParagraph"/>
              <w:spacing w:line="296" w:lineRule="exact"/>
              <w:ind w:left="66"/>
              <w:rPr>
                <w:sz w:val="28"/>
              </w:rPr>
            </w:pPr>
            <w:r>
              <w:rPr>
                <w:b/>
                <w:sz w:val="28"/>
              </w:rPr>
              <w:t>61)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920" w:type="dxa"/>
          </w:tcPr>
          <w:p>
            <w:pPr>
              <w:pStyle w:val="TableParagraph"/>
              <w:spacing w:line="296" w:lineRule="exact"/>
              <w:ind w:left="65"/>
              <w:rPr>
                <w:sz w:val="28"/>
              </w:rPr>
            </w:pPr>
            <w:r>
              <w:rPr>
                <w:b/>
                <w:sz w:val="28"/>
              </w:rPr>
              <w:t>62)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spacing w:val="-5"/>
                <w:sz w:val="28"/>
              </w:rPr>
              <w:t>22.</w:t>
            </w:r>
          </w:p>
        </w:tc>
      </w:tr>
      <w:tr>
        <w:trPr>
          <w:trHeight w:val="321" w:hRule="atLeast"/>
        </w:trPr>
        <w:tc>
          <w:tcPr>
            <w:tcW w:w="920" w:type="dxa"/>
          </w:tcPr>
          <w:p>
            <w:pPr>
              <w:pStyle w:val="TableParagraph"/>
              <w:spacing w:line="291" w:lineRule="exact"/>
              <w:ind w:left="50"/>
              <w:rPr>
                <w:sz w:val="28"/>
              </w:rPr>
            </w:pPr>
            <w:r>
              <w:rPr>
                <w:b/>
                <w:sz w:val="28"/>
              </w:rPr>
              <w:t>63)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950" w:type="dxa"/>
          </w:tcPr>
          <w:p>
            <w:pPr>
              <w:pStyle w:val="TableParagraph"/>
              <w:spacing w:line="291" w:lineRule="exact"/>
              <w:ind w:left="63"/>
              <w:rPr>
                <w:sz w:val="28"/>
              </w:rPr>
            </w:pPr>
            <w:r>
              <w:rPr>
                <w:b/>
                <w:sz w:val="28"/>
              </w:rPr>
              <w:t>64)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7590" w:type="dxa"/>
            <w:gridSpan w:val="5"/>
          </w:tcPr>
          <w:p>
            <w:pPr>
              <w:pStyle w:val="TableParagraph"/>
              <w:spacing w:line="291" w:lineRule="exact"/>
              <w:ind w:left="47"/>
              <w:rPr>
                <w:sz w:val="28"/>
              </w:rPr>
            </w:pPr>
            <w:r>
              <w:rPr>
                <w:b/>
                <w:sz w:val="28"/>
              </w:rPr>
              <w:t>65)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66)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22.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67)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26.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68)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69)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24.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70)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sz w:val="28"/>
              </w:rPr>
              <w:t>18.</w:t>
            </w:r>
            <w:r>
              <w:rPr>
                <w:spacing w:val="66"/>
                <w:sz w:val="28"/>
              </w:rPr>
              <w:t> </w:t>
            </w:r>
            <w:r>
              <w:rPr>
                <w:b/>
                <w:sz w:val="28"/>
              </w:rPr>
              <w:t>71)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sz w:val="28"/>
              </w:rPr>
              <w:t>22.</w:t>
            </w:r>
            <w:r>
              <w:rPr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72)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26.</w:t>
            </w:r>
          </w:p>
        </w:tc>
      </w:tr>
    </w:tbl>
    <w:sectPr>
      <w:pgSz w:w="11910" w:h="16840"/>
      <w:pgMar w:top="62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 w:after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math100.ru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jpe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jpe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dcterms:created xsi:type="dcterms:W3CDTF">2026-01-26T07:42:52Z</dcterms:created>
  <dcterms:modified xsi:type="dcterms:W3CDTF">2026-01-26T07:42:52Z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2026-01-26T00:00:00Z</vt:filetime>
  </property>
  <property fmtid="{D5CDD505-2E9C-101B-9397-08002B2CF9AE}" pid="5" name="Producer">
    <vt:lpwstr>3-Heights(TM) PDF Optimization Shell 5.9.1.5 (http://www.pdf-tools.com)</vt:lpwstr>
  </property>
</Properties>
</file>